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EE6246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Приложение 10</w:t>
      </w:r>
    </w:p>
    <w:p w:rsidR="0059316C" w:rsidRPr="00EE6246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EE6246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EE6246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EE6246" w:rsidRDefault="0059316C" w:rsidP="00195E5B">
      <w:pPr>
        <w:rPr>
          <w:rFonts w:ascii="PT Astra Serif" w:hAnsi="PT Astra Serif"/>
          <w:sz w:val="28"/>
          <w:szCs w:val="28"/>
        </w:rPr>
      </w:pPr>
    </w:p>
    <w:p w:rsidR="00FF0037" w:rsidRPr="00EE6246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FF0037" w:rsidRPr="00EE6246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области на обеспечение</w:t>
      </w:r>
    </w:p>
    <w:p w:rsidR="00FF0037" w:rsidRPr="00EE6246" w:rsidRDefault="00FF0037" w:rsidP="00FF0037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>деятельности муниципальных бизнес-инкубаторов</w:t>
      </w:r>
    </w:p>
    <w:p w:rsidR="00FF0037" w:rsidRPr="00EE6246" w:rsidRDefault="00FF003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0037" w:rsidRPr="00EE6246" w:rsidRDefault="006E38F5" w:rsidP="00FF0037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(с изменениями от </w:t>
      </w:r>
      <w:r w:rsidR="00B14119" w:rsidRPr="00EE6246">
        <w:rPr>
          <w:rFonts w:ascii="PT Astra Serif" w:hAnsi="PT Astra Serif"/>
          <w:sz w:val="28"/>
          <w:szCs w:val="28"/>
        </w:rPr>
        <w:t xml:space="preserve">27 </w:t>
      </w:r>
      <w:r w:rsidRPr="00EE6246">
        <w:rPr>
          <w:rFonts w:ascii="PT Astra Serif" w:hAnsi="PT Astra Serif"/>
          <w:sz w:val="28"/>
          <w:szCs w:val="28"/>
        </w:rPr>
        <w:t>марта 2024 года № 22-ЗСО)</w:t>
      </w:r>
    </w:p>
    <w:p w:rsidR="00B101AD" w:rsidRPr="00EE6246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EE6246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EE6246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EE624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EE624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EE624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EE624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EE624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EE624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F0037" w:rsidRPr="00EE6246" w:rsidTr="009E489D">
        <w:tc>
          <w:tcPr>
            <w:tcW w:w="800" w:type="dxa"/>
            <w:vAlign w:val="bottom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vAlign w:val="bottom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FF0037" w:rsidRPr="00EE6246" w:rsidTr="009E489D">
        <w:tc>
          <w:tcPr>
            <w:tcW w:w="800" w:type="dxa"/>
            <w:vAlign w:val="bottom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F0037" w:rsidRPr="00EE6246" w:rsidRDefault="00FF0037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EE6246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551392" w:rsidRPr="00EE624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EE6246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EE6246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EE6246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EE6246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EE6246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54CDA" w:rsidRPr="00EE6246" w:rsidRDefault="00554CDA" w:rsidP="00554CD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 и 2026 годов </w:t>
      </w:r>
    </w:p>
    <w:p w:rsidR="00554CDA" w:rsidRPr="00EE6246" w:rsidRDefault="00554CDA" w:rsidP="00554CD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субсидии бюджетам поселений области на осуществление дорожной де</w:t>
      </w:r>
      <w:r w:rsidRPr="00EE6246">
        <w:rPr>
          <w:rFonts w:ascii="PT Astra Serif" w:hAnsi="PT Astra Serif"/>
          <w:b/>
          <w:color w:val="000000"/>
          <w:sz w:val="28"/>
          <w:szCs w:val="28"/>
        </w:rPr>
        <w:t>я</w:t>
      </w: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тельности в отношении автомобильных дорог общего пользования местного значения Саратовской агломерации </w:t>
      </w:r>
    </w:p>
    <w:p w:rsidR="00554CDA" w:rsidRPr="00EE6246" w:rsidRDefault="00554CDA" w:rsidP="00554CDA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в границах городских поселений области</w:t>
      </w:r>
    </w:p>
    <w:p w:rsidR="006D1D0D" w:rsidRPr="00EE6246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554CDA" w:rsidRPr="00EE6246" w:rsidRDefault="004F319E" w:rsidP="00554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554CDA" w:rsidRPr="00EE6246" w:rsidRDefault="00554CDA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EE6246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EE6246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EE624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EE624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EE624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EE624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EE624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EE624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54CDA" w:rsidRPr="00EE6246" w:rsidTr="00827A36">
        <w:tc>
          <w:tcPr>
            <w:tcW w:w="817" w:type="dxa"/>
            <w:vAlign w:val="bottom"/>
          </w:tcPr>
          <w:p w:rsidR="00554CDA" w:rsidRPr="00EE6246" w:rsidRDefault="00554CDA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vAlign w:val="bottom"/>
          </w:tcPr>
          <w:p w:rsidR="00554CDA" w:rsidRPr="00EE6246" w:rsidRDefault="00554CDA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vAlign w:val="bottom"/>
          </w:tcPr>
          <w:p w:rsidR="00554CDA" w:rsidRPr="00EE6246" w:rsidRDefault="00554CDA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554CDA" w:rsidRPr="00EE6246" w:rsidRDefault="00554CDA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648" w:type="dxa"/>
            <w:vAlign w:val="bottom"/>
          </w:tcPr>
          <w:p w:rsidR="00554CDA" w:rsidRPr="00EE6246" w:rsidRDefault="00554CDA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54CDA" w:rsidRPr="00EE6246" w:rsidTr="00827A36">
        <w:tc>
          <w:tcPr>
            <w:tcW w:w="817" w:type="dxa"/>
            <w:vAlign w:val="bottom"/>
          </w:tcPr>
          <w:p w:rsidR="00554CDA" w:rsidRPr="00EE6246" w:rsidRDefault="00554CDA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554CDA" w:rsidRPr="00EE6246" w:rsidRDefault="00554CDA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54CDA" w:rsidRPr="00EE6246" w:rsidRDefault="00554CDA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554CDA" w:rsidRPr="00EE6246" w:rsidRDefault="00554CDA" w:rsidP="0096448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648" w:type="dxa"/>
            <w:vAlign w:val="bottom"/>
          </w:tcPr>
          <w:p w:rsidR="00554CDA" w:rsidRPr="00EE6246" w:rsidRDefault="00554CDA" w:rsidP="00554CD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300000,0</w:t>
            </w:r>
          </w:p>
        </w:tc>
      </w:tr>
    </w:tbl>
    <w:p w:rsidR="00827A36" w:rsidRPr="00EE6246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EE6246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EE6246" w:rsidRDefault="00827A36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882226" w:rsidRPr="00EE6246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EE6246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EE6246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EE624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EE624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EE624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EE6246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EE6246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EE6246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EE624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EE624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EE624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EE624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EE624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EE6246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EE6246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EE6246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EE624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EE624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EE624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EE6246" w:rsidTr="00882226">
        <w:tc>
          <w:tcPr>
            <w:tcW w:w="675" w:type="dxa"/>
            <w:vAlign w:val="bottom"/>
          </w:tcPr>
          <w:p w:rsidR="00517BB1" w:rsidRPr="00EE6246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EE6246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EE624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EE624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EE624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EE6246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EE6246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EE6246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EE6246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EE6246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EE624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EE6246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EE6246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EE624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EE624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EE6246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EE6246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EE6246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EE6246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EE6246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EE6246" w:rsidTr="00551392">
        <w:tc>
          <w:tcPr>
            <w:tcW w:w="672" w:type="dxa"/>
            <w:vAlign w:val="bottom"/>
          </w:tcPr>
          <w:p w:rsidR="00551392" w:rsidRPr="00EE6246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EE6246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EE6246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EE6246" w:rsidRDefault="00D92F2E" w:rsidP="00D92F2E">
      <w:pPr>
        <w:rPr>
          <w:rFonts w:ascii="PT Astra Serif" w:hAnsi="PT Astra Serif"/>
        </w:rPr>
      </w:pPr>
    </w:p>
    <w:p w:rsidR="00551392" w:rsidRPr="00EE624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EE6246" w:rsidRDefault="003C1A31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996F49" w:rsidRPr="00EE6246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EE624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FF0037" w:rsidRPr="00EE6246" w:rsidRDefault="00FF0037" w:rsidP="00FF003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F0037" w:rsidRPr="00EE6246" w:rsidRDefault="00FF0037" w:rsidP="00FF0037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FF0037" w:rsidRPr="00EE624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FF0037" w:rsidRPr="00EE624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FF0037" w:rsidRPr="00EE624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FF0037" w:rsidRPr="00EE624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EE624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F0037" w:rsidRPr="00EE624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EE6246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EE6246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EE624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EE624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0037" w:rsidRPr="00EE624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EE624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F0037" w:rsidRPr="00EE6246" w:rsidRDefault="00FF0037" w:rsidP="00FF003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EE6246" w:rsidTr="003E69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EE624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EE624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EE624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FF0037" w:rsidRPr="00EE6246" w:rsidTr="003E6935">
        <w:tc>
          <w:tcPr>
            <w:tcW w:w="817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EE624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FF0037" w:rsidRPr="00EE624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FF0037" w:rsidRPr="00EE6246" w:rsidRDefault="00FF0037" w:rsidP="00FF0037">
      <w:pPr>
        <w:rPr>
          <w:rFonts w:ascii="PT Astra Serif" w:hAnsi="PT Astra Serif"/>
        </w:rPr>
      </w:pPr>
    </w:p>
    <w:p w:rsidR="00FF0037" w:rsidRPr="00EE6246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FF0037" w:rsidRPr="00EE6246" w:rsidRDefault="00FF0037" w:rsidP="00FF0037">
      <w:pPr>
        <w:rPr>
          <w:rFonts w:ascii="PT Astra Serif" w:hAnsi="PT Astra Serif"/>
          <w:b/>
          <w:bCs/>
          <w:i/>
          <w:iCs/>
        </w:rPr>
      </w:pPr>
    </w:p>
    <w:p w:rsidR="00FF0037" w:rsidRPr="00EE6246" w:rsidRDefault="00FF0037" w:rsidP="00FF0037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i/>
          <w:iCs/>
        </w:rPr>
        <w:br w:type="page"/>
      </w:r>
    </w:p>
    <w:p w:rsidR="0064226E" w:rsidRPr="00EE624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EE6246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EE6246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505977" w:rsidRPr="00EE6246" w:rsidRDefault="00505977" w:rsidP="00505977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EE6246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505977" w:rsidRPr="00EE6246" w:rsidRDefault="00505977" w:rsidP="00505977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82E75" w:rsidRPr="00EE6246" w:rsidRDefault="00882E75" w:rsidP="00195E5B">
      <w:pPr>
        <w:jc w:val="center"/>
        <w:rPr>
          <w:rFonts w:ascii="PT Astra Serif" w:hAnsi="PT Astra Serif"/>
        </w:rPr>
      </w:pPr>
    </w:p>
    <w:p w:rsidR="00CF707D" w:rsidRPr="00EE6246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EE6246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EE624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EE624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и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о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а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EE624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EE624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EE6246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EE624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EE624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EE624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EE624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ь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и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EE624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о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р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EE624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ь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а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EE6246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EE6246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EE6246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EE624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EE624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EE624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EE624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EE624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36466,0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35066,0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28174,2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14399,3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1399,9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20334,4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13087,5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23803,2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18425,4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3977,8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23799,6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14745,0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7654,6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16376,3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7345,3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7631,3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1399,7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34910,6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26123,1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14473,7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8152,6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4921,1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665907,0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273123,6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343783,8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48999,6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100172,0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41846,8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27152,6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25797,4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1355,2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130124,6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67644,2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18155,2</w:t>
            </w:r>
          </w:p>
        </w:tc>
      </w:tr>
      <w:tr w:rsidR="00505977" w:rsidRPr="00EE6246" w:rsidTr="00A631AF">
        <w:tc>
          <w:tcPr>
            <w:tcW w:w="702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796031,6</w:t>
            </w:r>
          </w:p>
        </w:tc>
        <w:tc>
          <w:tcPr>
            <w:tcW w:w="1701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7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411428,0</w:t>
            </w:r>
          </w:p>
        </w:tc>
        <w:tc>
          <w:tcPr>
            <w:tcW w:w="1800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67154,8</w:t>
            </w:r>
          </w:p>
        </w:tc>
      </w:tr>
    </w:tbl>
    <w:p w:rsidR="00505977" w:rsidRPr="00EE6246" w:rsidRDefault="00505977">
      <w:pPr>
        <w:rPr>
          <w:rFonts w:ascii="PT Astra Serif" w:hAnsi="PT Astra Serif"/>
        </w:rPr>
      </w:pPr>
    </w:p>
    <w:p w:rsidR="00016C93" w:rsidRPr="00EE6246" w:rsidRDefault="00016C93">
      <w:pPr>
        <w:rPr>
          <w:rFonts w:ascii="PT Astra Serif" w:hAnsi="PT Astra Serif"/>
        </w:rPr>
      </w:pPr>
    </w:p>
    <w:p w:rsidR="00FD596B" w:rsidRPr="00EE6246" w:rsidRDefault="00FD596B">
      <w:pPr>
        <w:rPr>
          <w:rFonts w:ascii="PT Astra Serif" w:hAnsi="PT Astra Serif"/>
        </w:rPr>
      </w:pPr>
    </w:p>
    <w:p w:rsidR="00D92F2E" w:rsidRPr="00EE6246" w:rsidRDefault="00D92F2E" w:rsidP="00195E5B">
      <w:pPr>
        <w:jc w:val="right"/>
        <w:rPr>
          <w:rFonts w:ascii="PT Astra Serif" w:hAnsi="PT Astra Serif"/>
        </w:rPr>
      </w:pPr>
    </w:p>
    <w:p w:rsidR="0064226E" w:rsidRPr="00EE6246" w:rsidRDefault="0064226E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CB53D8" w:rsidRPr="00EE624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Таблица 7</w:t>
      </w:r>
    </w:p>
    <w:p w:rsidR="00CB53D8" w:rsidRPr="00EE6246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CE4885" w:rsidRPr="00EE6246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EE6246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EE6246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EE6246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EE6246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EE6246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EE624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EE624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EE624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EE624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EE624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EE624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EE6246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EE6246" w:rsidTr="00D82234">
        <w:tc>
          <w:tcPr>
            <w:tcW w:w="675" w:type="dxa"/>
            <w:vAlign w:val="bottom"/>
          </w:tcPr>
          <w:p w:rsidR="00CE4885" w:rsidRPr="00EE6246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EE6246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EE6246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EE6246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EE6246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EE6246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EE624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AC1933" w:rsidRPr="00EE6246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AC1933" w:rsidRPr="00EE6246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6427E" w:rsidRPr="00EE6246" w:rsidRDefault="0086427E" w:rsidP="0086427E">
      <w:pPr>
        <w:spacing w:line="233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86427E" w:rsidRPr="00EE6246" w:rsidRDefault="0086427E" w:rsidP="0086427E">
      <w:pPr>
        <w:spacing w:line="233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:rsidR="0086427E" w:rsidRPr="00EE6246" w:rsidRDefault="0086427E" w:rsidP="0086427E">
      <w:pPr>
        <w:spacing w:line="233" w:lineRule="auto"/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2E31EE" w:rsidRPr="00EE6246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6427E" w:rsidRPr="00EE6246" w:rsidRDefault="0086427E" w:rsidP="0086427E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(с изменениями от  2024 года № </w:t>
      </w:r>
      <w:r w:rsidR="002D3F39" w:rsidRPr="00EE6246">
        <w:rPr>
          <w:rFonts w:ascii="PT Astra Serif" w:hAnsi="PT Astra Serif"/>
          <w:sz w:val="28"/>
          <w:szCs w:val="28"/>
        </w:rPr>
        <w:t>82</w:t>
      </w:r>
      <w:r w:rsidRPr="00EE6246">
        <w:rPr>
          <w:rFonts w:ascii="PT Astra Serif" w:hAnsi="PT Astra Serif"/>
          <w:sz w:val="28"/>
          <w:szCs w:val="28"/>
        </w:rPr>
        <w:t>-ЗСО)</w:t>
      </w:r>
    </w:p>
    <w:p w:rsidR="005C2A5E" w:rsidRPr="00EE6246" w:rsidRDefault="005C2A5E" w:rsidP="005C2A5E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C2A5E" w:rsidRPr="00EE6246" w:rsidRDefault="005C2A5E" w:rsidP="005C2A5E">
      <w:pPr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94"/>
        <w:gridCol w:w="2633"/>
        <w:gridCol w:w="2126"/>
        <w:gridCol w:w="1275"/>
        <w:gridCol w:w="1418"/>
        <w:gridCol w:w="1418"/>
      </w:tblGrid>
      <w:tr w:rsidR="005C2A5E" w:rsidRPr="00EE6246" w:rsidTr="005C2A5E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и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ципальных районов и городских округов о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б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и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о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5C2A5E" w:rsidRPr="00EE6246" w:rsidTr="005C2A5E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ППК «Фонд ра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з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вития те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р</w:t>
            </w:r>
            <w:r w:rsidRPr="00EE624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5C2A5E" w:rsidRPr="00EE6246" w:rsidTr="005C2A5E"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59182,3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20551,3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38631,0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27347,3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6668,4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20678,9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31835,0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13882,9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17952,1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9176,4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3358,6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9176,4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3358,6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58433,0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56363,0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2457,6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2221,4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236,2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19430,7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19430,7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411878,7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26681,1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385197,6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830053,2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57341,6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772711,6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1592523,8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1027342,8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565181,0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1592523,8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1027342,8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565181,0</w:t>
            </w:r>
          </w:p>
        </w:tc>
      </w:tr>
      <w:tr w:rsidR="005C2A5E" w:rsidRPr="00EE624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2422577,0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1084684,4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EE624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1337892,6</w:t>
            </w:r>
          </w:p>
        </w:tc>
      </w:tr>
    </w:tbl>
    <w:p w:rsidR="005C2A5E" w:rsidRPr="00EE6246" w:rsidRDefault="005C2A5E" w:rsidP="0086427E">
      <w:pPr>
        <w:jc w:val="center"/>
        <w:rPr>
          <w:rFonts w:ascii="PT Astra Serif" w:hAnsi="PT Astra Serif"/>
          <w:sz w:val="28"/>
          <w:szCs w:val="28"/>
        </w:rPr>
      </w:pPr>
    </w:p>
    <w:p w:rsidR="005C2A5E" w:rsidRPr="00EE6246" w:rsidRDefault="005C2A5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6427E" w:rsidRPr="00EE6246" w:rsidRDefault="0086427E">
      <w:pPr>
        <w:rPr>
          <w:rFonts w:ascii="PT Astra Serif" w:hAnsi="PT Astra Serif"/>
        </w:rPr>
      </w:pPr>
    </w:p>
    <w:p w:rsidR="00493BA7" w:rsidRPr="00EE6246" w:rsidRDefault="00493BA7">
      <w:pPr>
        <w:rPr>
          <w:rFonts w:ascii="PT Astra Serif" w:hAnsi="PT Astra Serif"/>
        </w:rPr>
      </w:pPr>
    </w:p>
    <w:p w:rsidR="00AC1933" w:rsidRPr="00EE6246" w:rsidRDefault="00AC1933" w:rsidP="00195E5B">
      <w:pPr>
        <w:rPr>
          <w:rFonts w:ascii="PT Astra Serif" w:hAnsi="PT Astra Serif"/>
        </w:rPr>
      </w:pPr>
    </w:p>
    <w:p w:rsidR="00AC1933" w:rsidRPr="00EE6246" w:rsidRDefault="00AC1933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3C1A31" w:rsidRPr="00EE624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Таблица 9</w:t>
      </w:r>
    </w:p>
    <w:p w:rsidR="003C1A31" w:rsidRPr="00EE6246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E624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77368E" w:rsidRPr="00EE6246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EE624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EE6246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EE6246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EE6246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EE6246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EE624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EE624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EE624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EE624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EE6246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EE624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EE6246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EE6246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EE6246" w:rsidTr="003C1A31">
        <w:tc>
          <w:tcPr>
            <w:tcW w:w="817" w:type="dxa"/>
            <w:vAlign w:val="bottom"/>
          </w:tcPr>
          <w:p w:rsidR="0077368E" w:rsidRPr="00EE624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EE624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EE6246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EE6246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EE6246" w:rsidRDefault="003C1A31" w:rsidP="00195E5B">
      <w:pPr>
        <w:rPr>
          <w:rFonts w:ascii="PT Astra Serif" w:hAnsi="PT Astra Serif"/>
        </w:rPr>
      </w:pPr>
    </w:p>
    <w:p w:rsidR="003C1A31" w:rsidRPr="00EE6246" w:rsidRDefault="003C1A31" w:rsidP="00195E5B">
      <w:pPr>
        <w:rPr>
          <w:rFonts w:ascii="PT Astra Serif" w:hAnsi="PT Astra Serif"/>
        </w:rPr>
      </w:pPr>
    </w:p>
    <w:p w:rsidR="00DB5E5B" w:rsidRPr="00EE6246" w:rsidRDefault="00DB5E5B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A36351" w:rsidRPr="00EE6246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10</w:t>
      </w:r>
    </w:p>
    <w:p w:rsidR="00A36351" w:rsidRPr="00EE6246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A36351" w:rsidRPr="00EE6246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EE6246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EE6246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EE6246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EE6246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EE6246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EE6246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EE6246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EE624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EE6246" w:rsidTr="00A36351">
        <w:tc>
          <w:tcPr>
            <w:tcW w:w="675" w:type="dxa"/>
            <w:vAlign w:val="bottom"/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EE624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EE6246" w:rsidTr="00A36351">
        <w:tc>
          <w:tcPr>
            <w:tcW w:w="675" w:type="dxa"/>
            <w:vAlign w:val="bottom"/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EE624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EE6246" w:rsidTr="00A36351">
        <w:tc>
          <w:tcPr>
            <w:tcW w:w="675" w:type="dxa"/>
            <w:vAlign w:val="bottom"/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EE624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EE6246" w:rsidTr="00A36351">
        <w:tc>
          <w:tcPr>
            <w:tcW w:w="675" w:type="dxa"/>
            <w:vAlign w:val="bottom"/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EE624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EE6246" w:rsidTr="00A36351">
        <w:tc>
          <w:tcPr>
            <w:tcW w:w="675" w:type="dxa"/>
            <w:vAlign w:val="bottom"/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EE6246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EE6246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EE624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EE6246" w:rsidTr="00A36351">
        <w:tc>
          <w:tcPr>
            <w:tcW w:w="675" w:type="dxa"/>
            <w:vAlign w:val="bottom"/>
          </w:tcPr>
          <w:p w:rsidR="00A36351" w:rsidRPr="00EE624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EE624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EE624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EE6246" w:rsidRDefault="00A36351" w:rsidP="00195E5B">
      <w:pPr>
        <w:jc w:val="right"/>
        <w:rPr>
          <w:rFonts w:ascii="PT Astra Serif" w:hAnsi="PT Astra Serif"/>
        </w:rPr>
      </w:pPr>
    </w:p>
    <w:p w:rsidR="0023640B" w:rsidRPr="00EE6246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EE6246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11</w:t>
      </w:r>
    </w:p>
    <w:p w:rsidR="00791C30" w:rsidRPr="00EE6246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791C30" w:rsidRPr="00EE6246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EE624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EE624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EE624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EE6246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EE6246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EE624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EE6246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EE624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EE624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EE624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EE6246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EE6246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EE6246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EE6246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EE6246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EE6246" w:rsidTr="00791C30">
        <w:tc>
          <w:tcPr>
            <w:tcW w:w="675" w:type="dxa"/>
            <w:vAlign w:val="bottom"/>
          </w:tcPr>
          <w:p w:rsidR="00791C30" w:rsidRPr="00EE624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EE624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EE624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EE6246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EE6246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EE6246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EE624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12</w:t>
      </w:r>
    </w:p>
    <w:p w:rsidR="00157AD4" w:rsidRPr="00EE624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157AD4" w:rsidRPr="00EE6246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EE624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</w:t>
      </w:r>
    </w:p>
    <w:p w:rsidR="002E31EE" w:rsidRPr="00EE6246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EE6246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EE624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EE6246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EE6246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EE6246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EE6246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EE6246" w:rsidTr="00157AD4">
        <w:tc>
          <w:tcPr>
            <w:tcW w:w="675" w:type="dxa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EE6246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EE6246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EE6246" w:rsidRDefault="00157AD4" w:rsidP="00195E5B">
      <w:pPr>
        <w:jc w:val="right"/>
        <w:rPr>
          <w:rFonts w:ascii="PT Astra Serif" w:hAnsi="PT Astra Serif"/>
        </w:rPr>
      </w:pPr>
    </w:p>
    <w:p w:rsidR="00BB2591" w:rsidRPr="00EE6246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EE624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13</w:t>
      </w:r>
    </w:p>
    <w:p w:rsidR="00157AD4" w:rsidRPr="00EE624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B2591" w:rsidRPr="00EE6246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EE6246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EE6246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EE6246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EE6246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EE6246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EE6246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EE6246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EE624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EE6246" w:rsidTr="00BB2591">
        <w:tc>
          <w:tcPr>
            <w:tcW w:w="675" w:type="dxa"/>
            <w:vAlign w:val="bottom"/>
          </w:tcPr>
          <w:p w:rsidR="00BB2591" w:rsidRPr="00EE624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EE624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EE624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EE6246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EE6246" w:rsidRDefault="00BB2591" w:rsidP="00195E5B">
      <w:pPr>
        <w:jc w:val="right"/>
        <w:rPr>
          <w:rFonts w:ascii="PT Astra Serif" w:hAnsi="PT Astra Serif"/>
        </w:rPr>
      </w:pPr>
    </w:p>
    <w:p w:rsidR="00BB2591" w:rsidRPr="00EE6246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EE624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14</w:t>
      </w:r>
    </w:p>
    <w:p w:rsidR="00157AD4" w:rsidRPr="00EE624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157AD4" w:rsidRPr="00EE6246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EE624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EE624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EE624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EE624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EE6246" w:rsidRDefault="00683926" w:rsidP="00195E5B">
      <w:pPr>
        <w:jc w:val="center"/>
        <w:rPr>
          <w:rFonts w:ascii="PT Astra Serif" w:hAnsi="PT Astra Serif"/>
        </w:rPr>
      </w:pPr>
    </w:p>
    <w:p w:rsidR="00683926" w:rsidRPr="00EE6246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EE6246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EE6246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EE6246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EE624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EE624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EE624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EE624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EE624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EE624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EE6246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D92F2E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D92F2E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EE6246" w:rsidTr="00683926">
        <w:tc>
          <w:tcPr>
            <w:tcW w:w="588" w:type="dxa"/>
            <w:vAlign w:val="bottom"/>
          </w:tcPr>
          <w:p w:rsidR="00683926" w:rsidRPr="00EE624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EE624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EE624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EE6246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EE6246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EE624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15</w:t>
      </w:r>
    </w:p>
    <w:p w:rsidR="00D84A17" w:rsidRPr="00EE624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84A17" w:rsidRPr="00EE6246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EE624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EE624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EE624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EE624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EE6246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EE624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EE6246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EE624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EE624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EE6246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EE6246" w:rsidTr="00D84A17">
        <w:tc>
          <w:tcPr>
            <w:tcW w:w="675" w:type="dxa"/>
            <w:vAlign w:val="bottom"/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EE624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EE624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EE624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EE6246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EE6246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EE624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EE624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16</w:t>
      </w:r>
    </w:p>
    <w:p w:rsidR="00D84A17" w:rsidRPr="00EE624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84A17" w:rsidRPr="00EE6246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EE6246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EE6246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EE624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EE6246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EE624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EE6246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EE624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EE6246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EE6246" w:rsidTr="00D84A17">
        <w:tc>
          <w:tcPr>
            <w:tcW w:w="675" w:type="dxa"/>
            <w:vAlign w:val="bottom"/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EE624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EE624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EE6246" w:rsidTr="00D84A17">
        <w:tc>
          <w:tcPr>
            <w:tcW w:w="675" w:type="dxa"/>
            <w:vAlign w:val="bottom"/>
          </w:tcPr>
          <w:p w:rsidR="00D84A17" w:rsidRPr="00EE624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EE624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EE624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EE6246" w:rsidRDefault="00D84A17" w:rsidP="00195E5B">
      <w:pPr>
        <w:jc w:val="right"/>
        <w:rPr>
          <w:rFonts w:ascii="PT Astra Serif" w:hAnsi="PT Astra Serif"/>
        </w:rPr>
      </w:pPr>
    </w:p>
    <w:p w:rsidR="00D84A17" w:rsidRPr="00EE624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EE6246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17</w:t>
      </w:r>
    </w:p>
    <w:p w:rsidR="00D64837" w:rsidRPr="00EE6246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64837" w:rsidRPr="00EE6246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EE6246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EE6246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EE6246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EE6246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EE6246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EE6246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EE6246" w:rsidTr="00D64837">
        <w:tc>
          <w:tcPr>
            <w:tcW w:w="817" w:type="dxa"/>
            <w:vAlign w:val="bottom"/>
          </w:tcPr>
          <w:p w:rsidR="00D64837" w:rsidRPr="00EE6246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EE6246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EE6246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EE6246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EE6246" w:rsidRDefault="00D64837" w:rsidP="00195E5B">
      <w:pPr>
        <w:jc w:val="right"/>
        <w:rPr>
          <w:rFonts w:ascii="PT Astra Serif" w:hAnsi="PT Astra Serif"/>
        </w:rPr>
      </w:pPr>
    </w:p>
    <w:p w:rsidR="00D64837" w:rsidRPr="00EE6246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EE624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18</w:t>
      </w:r>
    </w:p>
    <w:p w:rsidR="00D84A17" w:rsidRPr="00EE624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84A17" w:rsidRPr="00EE6246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436E" w:rsidRPr="00EE624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</w:t>
      </w:r>
    </w:p>
    <w:p w:rsidR="0025436E" w:rsidRPr="00EE624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25436E" w:rsidRPr="00EE624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EE624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38F5" w:rsidRPr="00EE624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EE6246" w:rsidRDefault="0025436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EE624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3"/>
      </w:tblGrid>
      <w:tr w:rsidR="0025436E" w:rsidRPr="00EE6246" w:rsidTr="002543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EE624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EE624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5436E" w:rsidRPr="00EE624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EE624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5436E" w:rsidRPr="00EE6246" w:rsidTr="0025436E">
        <w:tc>
          <w:tcPr>
            <w:tcW w:w="675" w:type="dxa"/>
            <w:vAlign w:val="bottom"/>
          </w:tcPr>
          <w:p w:rsidR="0025436E" w:rsidRPr="00EE624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25436E" w:rsidRPr="00EE624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3" w:type="dxa"/>
            <w:vAlign w:val="bottom"/>
          </w:tcPr>
          <w:p w:rsidR="0025436E" w:rsidRPr="00EE624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EE6246" w:rsidTr="0025436E">
        <w:tc>
          <w:tcPr>
            <w:tcW w:w="675" w:type="dxa"/>
            <w:vAlign w:val="bottom"/>
          </w:tcPr>
          <w:p w:rsidR="0025436E" w:rsidRPr="00EE624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vAlign w:val="bottom"/>
          </w:tcPr>
          <w:p w:rsidR="0025436E" w:rsidRPr="00EE624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3" w:type="dxa"/>
            <w:vAlign w:val="bottom"/>
          </w:tcPr>
          <w:p w:rsidR="0025436E" w:rsidRPr="00EE624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3178,57143</w:t>
            </w:r>
          </w:p>
        </w:tc>
      </w:tr>
      <w:tr w:rsidR="0025436E" w:rsidRPr="00EE6246" w:rsidTr="0025436E">
        <w:tc>
          <w:tcPr>
            <w:tcW w:w="675" w:type="dxa"/>
            <w:vAlign w:val="bottom"/>
          </w:tcPr>
          <w:p w:rsidR="0025436E" w:rsidRPr="00EE624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vAlign w:val="bottom"/>
          </w:tcPr>
          <w:p w:rsidR="0025436E" w:rsidRPr="00EE624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3" w:type="dxa"/>
            <w:vAlign w:val="bottom"/>
          </w:tcPr>
          <w:p w:rsidR="0025436E" w:rsidRPr="00EE624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17255,10204</w:t>
            </w:r>
          </w:p>
        </w:tc>
      </w:tr>
      <w:tr w:rsidR="0025436E" w:rsidRPr="00EE6246" w:rsidTr="0025436E">
        <w:tc>
          <w:tcPr>
            <w:tcW w:w="675" w:type="dxa"/>
            <w:vAlign w:val="bottom"/>
          </w:tcPr>
          <w:p w:rsidR="0025436E" w:rsidRPr="00EE624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EE624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3" w:type="dxa"/>
            <w:vAlign w:val="bottom"/>
          </w:tcPr>
          <w:p w:rsidR="0025436E" w:rsidRPr="00EE6246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27244,89796</w:t>
            </w:r>
          </w:p>
        </w:tc>
      </w:tr>
      <w:tr w:rsidR="0025436E" w:rsidRPr="00EE6246" w:rsidTr="0025436E">
        <w:tc>
          <w:tcPr>
            <w:tcW w:w="675" w:type="dxa"/>
            <w:vAlign w:val="bottom"/>
          </w:tcPr>
          <w:p w:rsidR="0025436E" w:rsidRPr="00EE624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vAlign w:val="bottom"/>
          </w:tcPr>
          <w:p w:rsidR="0025436E" w:rsidRPr="00EE624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3" w:type="dxa"/>
            <w:vAlign w:val="bottom"/>
          </w:tcPr>
          <w:p w:rsidR="0025436E" w:rsidRPr="00EE624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EE6246" w:rsidTr="0025436E">
        <w:tc>
          <w:tcPr>
            <w:tcW w:w="675" w:type="dxa"/>
            <w:vAlign w:val="bottom"/>
          </w:tcPr>
          <w:p w:rsidR="0025436E" w:rsidRPr="00EE624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EE624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3" w:type="dxa"/>
            <w:vAlign w:val="bottom"/>
          </w:tcPr>
          <w:p w:rsidR="0025436E" w:rsidRPr="00EE6246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EE6246" w:rsidTr="0025436E">
        <w:tc>
          <w:tcPr>
            <w:tcW w:w="675" w:type="dxa"/>
            <w:vAlign w:val="bottom"/>
          </w:tcPr>
          <w:p w:rsidR="0025436E" w:rsidRPr="00EE624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EE624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vAlign w:val="bottom"/>
          </w:tcPr>
          <w:p w:rsidR="0025436E" w:rsidRPr="00EE6246" w:rsidRDefault="0025436E" w:rsidP="002543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34056,12245</w:t>
            </w:r>
          </w:p>
        </w:tc>
      </w:tr>
    </w:tbl>
    <w:p w:rsidR="00D84A17" w:rsidRPr="00EE624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EE624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EE6246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19</w:t>
      </w:r>
    </w:p>
    <w:p w:rsidR="00BD7B49" w:rsidRPr="00EE6246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D7B49" w:rsidRPr="00EE6246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EE6246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EE6246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EE6246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EE6246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EE6246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EE6246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EE6246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EE6246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EE6246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EE6246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EE624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EE6246" w:rsidTr="00BD7B49">
        <w:tc>
          <w:tcPr>
            <w:tcW w:w="675" w:type="dxa"/>
            <w:vAlign w:val="bottom"/>
          </w:tcPr>
          <w:p w:rsidR="00BD7B49" w:rsidRPr="00EE624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EE624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EE624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EE6246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EE6246" w:rsidRDefault="00BD7B49" w:rsidP="00195E5B">
      <w:pPr>
        <w:jc w:val="right"/>
        <w:rPr>
          <w:rFonts w:ascii="PT Astra Serif" w:hAnsi="PT Astra Serif"/>
        </w:rPr>
      </w:pPr>
    </w:p>
    <w:p w:rsidR="00BD7B49" w:rsidRPr="00EE6246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EE6246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20</w:t>
      </w:r>
    </w:p>
    <w:p w:rsidR="00E1465F" w:rsidRPr="00EE6246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1465F" w:rsidRPr="00EE6246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EE6246" w:rsidRDefault="00E1465F" w:rsidP="00195E5B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EE6246" w:rsidRDefault="00E1465F" w:rsidP="00195E5B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EE6246" w:rsidRDefault="00E1465F" w:rsidP="00195E5B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EE6246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EE6246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EE6246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EE6246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EE624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EE6246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EE6246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EE624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EE624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EE624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EE624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EE6246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EE6246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EE6246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EE6246" w:rsidTr="00EA1F48">
        <w:tc>
          <w:tcPr>
            <w:tcW w:w="817" w:type="dxa"/>
            <w:vAlign w:val="bottom"/>
          </w:tcPr>
          <w:p w:rsidR="00E1465F" w:rsidRPr="00EE624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EE624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EE624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EE6246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EE6246" w:rsidRDefault="00333D0E" w:rsidP="00251F6B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21</w:t>
      </w:r>
    </w:p>
    <w:p w:rsidR="00333D0E" w:rsidRPr="00EE6246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33D0E" w:rsidRPr="00EE6246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EE6246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EE6246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EE6246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EE6246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EE6246" w:rsidRDefault="00333D0E" w:rsidP="00195E5B">
      <w:pPr>
        <w:jc w:val="right"/>
        <w:rPr>
          <w:rFonts w:ascii="PT Astra Serif" w:hAnsi="PT Astra Serif"/>
          <w:color w:val="000000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EE6246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EE6246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EE6246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EE6246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333D0E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EE6246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EE6246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EE6246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EE6246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EE6246" w:rsidTr="00CE4885">
        <w:tc>
          <w:tcPr>
            <w:tcW w:w="817" w:type="dxa"/>
            <w:vAlign w:val="bottom"/>
          </w:tcPr>
          <w:p w:rsidR="00333D0E" w:rsidRPr="00EE624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EE624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EE624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EE6246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EE6246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EE6246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22</w:t>
      </w:r>
    </w:p>
    <w:p w:rsidR="00DB5E5B" w:rsidRPr="00EE6246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2E31EE" w:rsidRPr="00EE624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EE624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EE6246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EE6246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EE624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EE6246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EE6246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EE6246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EE6246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EE6246" w:rsidTr="002E31EE">
        <w:tc>
          <w:tcPr>
            <w:tcW w:w="669" w:type="dxa"/>
            <w:shd w:val="clear" w:color="auto" w:fill="auto"/>
            <w:vAlign w:val="bottom"/>
          </w:tcPr>
          <w:p w:rsidR="002E31EE" w:rsidRPr="00EE624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EE624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EE6246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EE6246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EE6246" w:rsidRDefault="00DB5E5B" w:rsidP="00251F6B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23</w:t>
      </w:r>
    </w:p>
    <w:p w:rsidR="00DB5E5B" w:rsidRPr="00EE6246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B5E5B" w:rsidRPr="00EE6246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EE624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EE624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EE624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EE6246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EE6246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EE6246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EE6246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EE6246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EE624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EE6246" w:rsidTr="00CE4885">
        <w:tc>
          <w:tcPr>
            <w:tcW w:w="817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EE6246" w:rsidTr="00CE4885">
        <w:tc>
          <w:tcPr>
            <w:tcW w:w="817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EE6246" w:rsidTr="00CE4885">
        <w:tc>
          <w:tcPr>
            <w:tcW w:w="817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EE6246" w:rsidTr="00CE4885">
        <w:tc>
          <w:tcPr>
            <w:tcW w:w="817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EE6246" w:rsidTr="00CE4885">
        <w:tc>
          <w:tcPr>
            <w:tcW w:w="817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EE6246" w:rsidTr="00CE4885">
        <w:tc>
          <w:tcPr>
            <w:tcW w:w="817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EE6246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EE6246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EE6246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EE6246" w:rsidRDefault="00353F47" w:rsidP="00251F6B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24</w:t>
      </w:r>
    </w:p>
    <w:p w:rsidR="00353F47" w:rsidRPr="00EE6246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53F47" w:rsidRPr="00EE6246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EE6246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EE6246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EE6246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EE6246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5C2A5E" w:rsidRPr="00EE6246" w:rsidRDefault="005C2A5E" w:rsidP="005C2A5E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(с изменениями от </w:t>
      </w:r>
      <w:r w:rsidR="0063515D" w:rsidRPr="00EE6246">
        <w:rPr>
          <w:rFonts w:ascii="PT Astra Serif" w:hAnsi="PT Astra Serif"/>
          <w:sz w:val="28"/>
          <w:szCs w:val="28"/>
        </w:rPr>
        <w:t>26 июля</w:t>
      </w:r>
      <w:r w:rsidRPr="00EE6246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EE6246">
        <w:rPr>
          <w:rFonts w:ascii="PT Astra Serif" w:hAnsi="PT Astra Serif"/>
          <w:sz w:val="28"/>
          <w:szCs w:val="28"/>
        </w:rPr>
        <w:t>82</w:t>
      </w:r>
      <w:r w:rsidRPr="00EE6246">
        <w:rPr>
          <w:rFonts w:ascii="PT Astra Serif" w:hAnsi="PT Astra Serif"/>
          <w:sz w:val="28"/>
          <w:szCs w:val="28"/>
        </w:rPr>
        <w:t>-ЗСО)</w:t>
      </w:r>
    </w:p>
    <w:p w:rsidR="005C2A5E" w:rsidRPr="00EE6246" w:rsidRDefault="005C2A5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EE6246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EE6246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EE624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EE6246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EE624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EE624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EE624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EE6246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EE6246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EE6246" w:rsidRDefault="005C2A5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EE6246" w:rsidTr="00353F47">
        <w:tc>
          <w:tcPr>
            <w:tcW w:w="675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EE6246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EE6246" w:rsidTr="00353F47">
        <w:tc>
          <w:tcPr>
            <w:tcW w:w="675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EE6246" w:rsidRDefault="005C2A5E" w:rsidP="005C2A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EE6246" w:rsidTr="00353F47">
        <w:tc>
          <w:tcPr>
            <w:tcW w:w="675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EE624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EE6246" w:rsidRDefault="005C2A5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</w:tr>
    </w:tbl>
    <w:p w:rsidR="00353F47" w:rsidRPr="00EE6246" w:rsidRDefault="00353F47" w:rsidP="00195E5B">
      <w:pPr>
        <w:jc w:val="right"/>
        <w:rPr>
          <w:rFonts w:ascii="PT Astra Serif" w:hAnsi="PT Astra Serif"/>
        </w:rPr>
      </w:pPr>
    </w:p>
    <w:p w:rsidR="00130B20" w:rsidRPr="00EE6246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EE6246" w:rsidRDefault="00130B20" w:rsidP="00251F6B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25</w:t>
      </w:r>
    </w:p>
    <w:p w:rsidR="00130B20" w:rsidRPr="00EE6246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53F47" w:rsidRPr="00EE6246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EE6246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EE6246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EE6246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EE6246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EE6246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EE6246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EE6246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EE624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EE624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EE624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EE624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EE6246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EE624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EE6246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EE6246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EE6246" w:rsidTr="00130B20">
        <w:tc>
          <w:tcPr>
            <w:tcW w:w="817" w:type="dxa"/>
            <w:vAlign w:val="bottom"/>
          </w:tcPr>
          <w:p w:rsidR="00130B20" w:rsidRPr="00EE6246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EE6246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EE6246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EE6246" w:rsidRDefault="00CF39FF" w:rsidP="00CF39FF">
      <w:pPr>
        <w:rPr>
          <w:rFonts w:ascii="PT Astra Serif" w:hAnsi="PT Astra Serif"/>
        </w:rPr>
      </w:pPr>
    </w:p>
    <w:p w:rsidR="00CF39FF" w:rsidRPr="00EE6246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EE6246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EE6246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EE6246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EE6246" w:rsidRDefault="00E43FF3" w:rsidP="00251F6B">
      <w:pPr>
        <w:ind w:left="9072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26</w:t>
      </w:r>
    </w:p>
    <w:p w:rsidR="00E43FF3" w:rsidRPr="00EE6246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43FF3" w:rsidRPr="00EE6246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EE624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EE624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EE624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EE6246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EE624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EE624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EE6246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EE6246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EE6246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EE6246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EE624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016C93" w:rsidRPr="00EE6246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EE6246" w:rsidTr="00564F7B">
        <w:tc>
          <w:tcPr>
            <w:tcW w:w="710" w:type="dxa"/>
            <w:vAlign w:val="bottom"/>
          </w:tcPr>
          <w:p w:rsidR="00016C93" w:rsidRPr="00EE6246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EE6246" w:rsidTr="00564F7B">
        <w:tc>
          <w:tcPr>
            <w:tcW w:w="710" w:type="dxa"/>
            <w:vAlign w:val="bottom"/>
          </w:tcPr>
          <w:p w:rsidR="00016C93" w:rsidRPr="00EE6246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EE6246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EE6246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EE6246" w:rsidRDefault="000031E9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086645" w:rsidRPr="00EE6246" w:rsidRDefault="00086645" w:rsidP="00251F6B">
      <w:pPr>
        <w:ind w:left="8789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27</w:t>
      </w:r>
    </w:p>
    <w:p w:rsidR="00086645" w:rsidRPr="00EE6246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86645" w:rsidRPr="00EE6246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EE6246" w:rsidRDefault="00086645" w:rsidP="00195E5B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EE6246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EE6246" w:rsidRDefault="00086645" w:rsidP="00195E5B">
      <w:pPr>
        <w:rPr>
          <w:rFonts w:ascii="PT Astra Serif" w:hAnsi="PT Astra Serif"/>
        </w:rPr>
      </w:pPr>
    </w:p>
    <w:p w:rsidR="00086645" w:rsidRPr="00EE6246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EE6246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EE6246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EE624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EE6246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4422F8" w:rsidRPr="00EE6246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EE6246" w:rsidTr="00A36351">
        <w:tc>
          <w:tcPr>
            <w:tcW w:w="710" w:type="dxa"/>
            <w:vAlign w:val="bottom"/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EE624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EE6246" w:rsidTr="00A36351">
        <w:tc>
          <w:tcPr>
            <w:tcW w:w="710" w:type="dxa"/>
            <w:vAlign w:val="bottom"/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EE624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EE6246" w:rsidTr="00A36351">
        <w:tc>
          <w:tcPr>
            <w:tcW w:w="710" w:type="dxa"/>
            <w:vAlign w:val="bottom"/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EE624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EE6246" w:rsidTr="00A36351">
        <w:tc>
          <w:tcPr>
            <w:tcW w:w="710" w:type="dxa"/>
            <w:vAlign w:val="bottom"/>
          </w:tcPr>
          <w:p w:rsidR="004422F8" w:rsidRPr="00EE6246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EE6246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EE624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EE6246" w:rsidRDefault="00086645" w:rsidP="00195E5B">
      <w:pPr>
        <w:rPr>
          <w:rFonts w:ascii="PT Astra Serif" w:hAnsi="PT Astra Serif"/>
        </w:rPr>
      </w:pPr>
    </w:p>
    <w:p w:rsidR="00086645" w:rsidRPr="00EE6246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EE6246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EE6246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EE6246" w:rsidRDefault="005B11C4" w:rsidP="00251F6B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28</w:t>
      </w:r>
    </w:p>
    <w:p w:rsidR="005B11C4" w:rsidRPr="00EE6246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B11C4" w:rsidRPr="00EE6246" w:rsidRDefault="005B11C4" w:rsidP="00195E5B">
      <w:pPr>
        <w:rPr>
          <w:rFonts w:ascii="PT Astra Serif" w:hAnsi="PT Astra Serif"/>
          <w:sz w:val="28"/>
          <w:szCs w:val="28"/>
        </w:rPr>
      </w:pPr>
    </w:p>
    <w:p w:rsidR="00D45B58" w:rsidRPr="00EE6246" w:rsidRDefault="00D45B58" w:rsidP="00D45B5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D45B58" w:rsidRPr="00EE6246" w:rsidRDefault="00D45B58" w:rsidP="00D45B5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области на создание новых мест в общеобразовательных организациях</w:t>
      </w:r>
    </w:p>
    <w:p w:rsidR="00130B20" w:rsidRPr="00EE6246" w:rsidRDefault="00130B20" w:rsidP="00195E5B">
      <w:pPr>
        <w:rPr>
          <w:rFonts w:ascii="PT Astra Serif" w:hAnsi="PT Astra Serif"/>
          <w:sz w:val="28"/>
          <w:szCs w:val="28"/>
        </w:rPr>
      </w:pPr>
    </w:p>
    <w:p w:rsidR="00D45B58" w:rsidRPr="00EE6246" w:rsidRDefault="00D45B58" w:rsidP="00D45B58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16 мая 2024 года № 51-ЗСО)</w:t>
      </w:r>
    </w:p>
    <w:p w:rsidR="0025436E" w:rsidRPr="00EE6246" w:rsidRDefault="0025436E" w:rsidP="00195E5B">
      <w:pPr>
        <w:rPr>
          <w:rFonts w:ascii="PT Astra Serif" w:hAnsi="PT Astra Serif"/>
          <w:sz w:val="28"/>
          <w:szCs w:val="28"/>
        </w:rPr>
      </w:pPr>
    </w:p>
    <w:p w:rsidR="005B11C4" w:rsidRPr="00EE6246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10"/>
        <w:gridCol w:w="2035"/>
        <w:gridCol w:w="2517"/>
        <w:gridCol w:w="2397"/>
      </w:tblGrid>
      <w:tr w:rsidR="00D45B58" w:rsidRPr="00EE6246" w:rsidTr="00D45B58">
        <w:trPr>
          <w:trHeight w:val="17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45B58" w:rsidRPr="00EE6246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 за счет:</w:t>
            </w:r>
          </w:p>
        </w:tc>
      </w:tr>
      <w:tr w:rsidR="00D45B58" w:rsidRPr="00EE6246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</w:p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средств областного бюджета, в том числе для достижения соответствующих задач федерального проекта</w:t>
            </w:r>
          </w:p>
        </w:tc>
      </w:tr>
      <w:tr w:rsidR="00D45B58" w:rsidRPr="00EE6246" w:rsidTr="00D45B58">
        <w:trPr>
          <w:trHeight w:val="179"/>
        </w:trPr>
        <w:tc>
          <w:tcPr>
            <w:tcW w:w="632" w:type="dxa"/>
            <w:tcBorders>
              <w:top w:val="single" w:sz="4" w:space="0" w:color="auto"/>
            </w:tcBorders>
          </w:tcPr>
          <w:p w:rsidR="00D45B58" w:rsidRPr="00EE6246" w:rsidRDefault="00D45B58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</w:tcBorders>
          </w:tcPr>
          <w:p w:rsidR="00D45B58" w:rsidRPr="00EE6246" w:rsidRDefault="00D45B58" w:rsidP="00D45B58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:rsidR="00D45B58" w:rsidRPr="00EE624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473417,1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D45B58" w:rsidRPr="00EE624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265021,2</w:t>
            </w:r>
          </w:p>
        </w:tc>
        <w:tc>
          <w:tcPr>
            <w:tcW w:w="2397" w:type="dxa"/>
            <w:tcBorders>
              <w:top w:val="single" w:sz="4" w:space="0" w:color="auto"/>
            </w:tcBorders>
          </w:tcPr>
          <w:p w:rsidR="00D45B58" w:rsidRPr="00EE624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208395,9</w:t>
            </w:r>
          </w:p>
        </w:tc>
      </w:tr>
      <w:tr w:rsidR="00D45B58" w:rsidRPr="00EE6246" w:rsidTr="00D45B58">
        <w:trPr>
          <w:trHeight w:val="179"/>
        </w:trPr>
        <w:tc>
          <w:tcPr>
            <w:tcW w:w="632" w:type="dxa"/>
          </w:tcPr>
          <w:p w:rsidR="00D45B58" w:rsidRPr="00EE6246" w:rsidRDefault="00D45B58" w:rsidP="00D45B5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D45B58" w:rsidRPr="00EE6246" w:rsidRDefault="00D45B58" w:rsidP="00D45B58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35" w:type="dxa"/>
          </w:tcPr>
          <w:p w:rsidR="00D45B58" w:rsidRPr="00EE624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473417,1</w:t>
            </w:r>
          </w:p>
        </w:tc>
        <w:tc>
          <w:tcPr>
            <w:tcW w:w="2517" w:type="dxa"/>
          </w:tcPr>
          <w:p w:rsidR="00D45B58" w:rsidRPr="00EE624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265021,2</w:t>
            </w:r>
          </w:p>
        </w:tc>
        <w:tc>
          <w:tcPr>
            <w:tcW w:w="2397" w:type="dxa"/>
          </w:tcPr>
          <w:p w:rsidR="00D45B58" w:rsidRPr="00EE6246" w:rsidRDefault="00D45B58" w:rsidP="009854B1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208395,9</w:t>
            </w:r>
          </w:p>
        </w:tc>
      </w:tr>
    </w:tbl>
    <w:p w:rsidR="005B11C4" w:rsidRPr="00EE6246" w:rsidRDefault="005B11C4" w:rsidP="00195E5B">
      <w:pPr>
        <w:jc w:val="right"/>
        <w:rPr>
          <w:rFonts w:ascii="PT Astra Serif" w:hAnsi="PT Astra Serif"/>
        </w:rPr>
      </w:pPr>
    </w:p>
    <w:p w:rsidR="00DB5E5B" w:rsidRPr="00EE6246" w:rsidRDefault="00DB5E5B" w:rsidP="00195E5B">
      <w:pPr>
        <w:rPr>
          <w:rFonts w:ascii="PT Astra Serif" w:hAnsi="PT Astra Serif"/>
        </w:rPr>
      </w:pPr>
    </w:p>
    <w:p w:rsidR="006E1B75" w:rsidRPr="00EE6246" w:rsidRDefault="006E1B75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7A56B6" w:rsidRPr="00EE6246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EE6246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EE6246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29</w:t>
      </w:r>
    </w:p>
    <w:p w:rsidR="007A56B6" w:rsidRPr="00EE6246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7A56B6" w:rsidRPr="00EE6246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EE624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EE624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016C93" w:rsidRPr="00EE624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016C93" w:rsidRPr="00EE6246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7A56B6" w:rsidRPr="00EE6246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EE6246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EE6246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7A56B6" w:rsidRPr="00EE6246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7A56B6" w:rsidRPr="00EE6246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:rsidR="007A56B6" w:rsidRPr="00EE6246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EE6246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EE624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10833,0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12701,0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11021,0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18552,9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14027,2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12187,2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13860,7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12020,7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9460,7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8180,7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12470,4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2211,5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12741,1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11061,1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5152,3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4432,3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9305,7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8025,7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E6935" w:rsidRPr="00EE6246" w:rsidTr="00564F7B">
        <w:tc>
          <w:tcPr>
            <w:tcW w:w="568" w:type="dxa"/>
          </w:tcPr>
          <w:p w:rsidR="003E6935" w:rsidRPr="00EE6246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3E6935" w:rsidRPr="00EE6246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15313,5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13153,4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182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9650,0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22315,6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19315,5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18478,9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16078,9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14854,1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12854,0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3015,3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2575,3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25785,7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22225,6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14073,0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12233,0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11666,4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10106,4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7398,2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6398,2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12005,0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10445,0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11861,5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12642,6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10922,5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6375,3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9575,4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22269,7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19269,6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6284,5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5444,5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3E6935" w:rsidRPr="00EE6246" w:rsidTr="00564F7B">
        <w:tc>
          <w:tcPr>
            <w:tcW w:w="568" w:type="dxa"/>
          </w:tcPr>
          <w:p w:rsidR="003E6935" w:rsidRPr="00EE6246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3E6935" w:rsidRPr="00EE6246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12901,9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11221,9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14607,3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9322,8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8042,8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9454,9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8174,9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14750,8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12750,7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448820,2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388739,0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60081,2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27742,6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23822,4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2131,1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1851,1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4279,6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3719,6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34153,3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29393,1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4760,2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016C93" w:rsidRPr="00EE6246" w:rsidTr="00564F7B">
        <w:tc>
          <w:tcPr>
            <w:tcW w:w="568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482973,5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</w:tr>
    </w:tbl>
    <w:p w:rsidR="00016C93" w:rsidRPr="00EE6246" w:rsidRDefault="00016C93">
      <w:pPr>
        <w:rPr>
          <w:rFonts w:ascii="PT Astra Serif" w:hAnsi="PT Astra Serif"/>
        </w:rPr>
      </w:pPr>
    </w:p>
    <w:p w:rsidR="00CF39FF" w:rsidRPr="00EE6246" w:rsidRDefault="00CF39FF" w:rsidP="00CF39FF">
      <w:pPr>
        <w:rPr>
          <w:rFonts w:ascii="PT Astra Serif" w:hAnsi="PT Astra Serif"/>
        </w:rPr>
      </w:pPr>
    </w:p>
    <w:p w:rsidR="007A56B6" w:rsidRPr="00EE6246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EE6246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EE6246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EE6246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30</w:t>
      </w:r>
    </w:p>
    <w:p w:rsidR="00CB2220" w:rsidRPr="00EE6246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CB2220" w:rsidRPr="00EE6246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EE6246" w:rsidRDefault="00CB2220" w:rsidP="00195E5B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EE6246" w:rsidRDefault="00CB2220" w:rsidP="00195E5B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EE6246" w:rsidRDefault="00CB2220" w:rsidP="00195E5B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EE6246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EE6246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EE6246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EE6246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EE6246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EE6246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EE6246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EE624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EE624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EE624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EE624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EE6246" w:rsidTr="00CB2220">
        <w:tc>
          <w:tcPr>
            <w:tcW w:w="817" w:type="dxa"/>
            <w:vAlign w:val="bottom"/>
          </w:tcPr>
          <w:p w:rsidR="00CB2220" w:rsidRPr="00EE624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EE6246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EE624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EE6246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EE6246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EE6246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31</w:t>
      </w:r>
    </w:p>
    <w:p w:rsidR="006A1037" w:rsidRPr="00EE6246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6A1037" w:rsidRPr="00EE6246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EE6246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EE624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EE6246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EE6246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EE6246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EE6246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EE6246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EE6246" w:rsidTr="006A1037">
        <w:tc>
          <w:tcPr>
            <w:tcW w:w="817" w:type="dxa"/>
            <w:vAlign w:val="bottom"/>
          </w:tcPr>
          <w:p w:rsidR="006A1037" w:rsidRPr="00EE624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EE624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EE624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EE6246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EE6246" w:rsidRDefault="006A1037" w:rsidP="00195E5B">
      <w:pPr>
        <w:jc w:val="right"/>
        <w:rPr>
          <w:rFonts w:ascii="PT Astra Serif" w:hAnsi="PT Astra Serif"/>
        </w:rPr>
      </w:pPr>
    </w:p>
    <w:p w:rsidR="006A1037" w:rsidRPr="00EE6246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EE6246" w:rsidRDefault="006E1B75" w:rsidP="00251F6B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32</w:t>
      </w:r>
    </w:p>
    <w:p w:rsidR="006E1B75" w:rsidRPr="00EE6246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6E1B75" w:rsidRPr="00EE6246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EE624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EE624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EE624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EE6246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EE6246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EE6246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EE6246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EE6246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EE6246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EE6246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EE6246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EE6246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EE6246" w:rsidTr="006E1B75">
        <w:tc>
          <w:tcPr>
            <w:tcW w:w="675" w:type="dxa"/>
            <w:vAlign w:val="bottom"/>
          </w:tcPr>
          <w:p w:rsidR="006E1B75" w:rsidRPr="00EE624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EE6246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EE624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EE6246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EE6246" w:rsidRDefault="00DB5E5B" w:rsidP="00195E5B">
      <w:pPr>
        <w:rPr>
          <w:rFonts w:ascii="PT Astra Serif" w:hAnsi="PT Astra Serif"/>
        </w:rPr>
      </w:pPr>
    </w:p>
    <w:p w:rsidR="00495234" w:rsidRPr="00EE6246" w:rsidRDefault="00495234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103C45" w:rsidRPr="00EE6246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EE6246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EE6246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33</w:t>
      </w:r>
    </w:p>
    <w:p w:rsidR="00103C45" w:rsidRPr="00EE6246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103C45" w:rsidRPr="00EE6246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EE6246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A310D6" w:rsidRPr="00EE6246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создания центров образования цифрового </w:t>
      </w:r>
    </w:p>
    <w:p w:rsidR="00016C93" w:rsidRPr="00EE6246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и гуманитарного профилей</w:t>
      </w:r>
    </w:p>
    <w:p w:rsidR="00016C93" w:rsidRPr="00EE6246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EE624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103C45" w:rsidRPr="00EE6246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EE6246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EE6246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103C45" w:rsidRPr="00EE6246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03C45" w:rsidRPr="00EE6246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:rsidR="00103C45" w:rsidRPr="00EE6246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EE6246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EE624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7943,3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7103,3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9344,7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8224,7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8258,0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6916,9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6076,9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7283,1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6443,1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5743,1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5183,1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7061,1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6950,2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6961,3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6121,3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7094,4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6254,4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4633,5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9122,7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4855,4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4295,4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4677,9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11750,1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10350,1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4722,3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4162,3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7116,6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14044,6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12364,6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4511,4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3951,4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6994,6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6154,6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5999,2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4589,1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4029,1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6894,8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6054,8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11894,4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10494,4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247004,7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217884,7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2316,7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7005,7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6165,7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EE6246" w:rsidTr="00564F7B">
        <w:tc>
          <w:tcPr>
            <w:tcW w:w="710" w:type="dxa"/>
          </w:tcPr>
          <w:p w:rsidR="00016C93" w:rsidRPr="00EE624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EE6246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254010,4</w:t>
            </w:r>
          </w:p>
        </w:tc>
        <w:tc>
          <w:tcPr>
            <w:tcW w:w="139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82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EE624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016C93" w:rsidRPr="00EE6246" w:rsidRDefault="00016C93">
      <w:pPr>
        <w:rPr>
          <w:rFonts w:ascii="PT Astra Serif" w:hAnsi="PT Astra Serif"/>
        </w:rPr>
      </w:pPr>
    </w:p>
    <w:p w:rsidR="00CF39FF" w:rsidRPr="00EE6246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EE6246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EE6246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EE6246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EE6246" w:rsidRDefault="000C5440" w:rsidP="00251F6B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34</w:t>
      </w:r>
    </w:p>
    <w:p w:rsidR="000C5440" w:rsidRPr="00EE6246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C5440" w:rsidRPr="00EE6246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B0364" w:rsidRPr="00EE6246" w:rsidRDefault="004B0364" w:rsidP="004B036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 субсидии бюджетам муниципальных районов и городских округов области на модернизацию школьных</w:t>
      </w:r>
    </w:p>
    <w:p w:rsidR="004B0364" w:rsidRPr="00EE6246" w:rsidRDefault="004B0364" w:rsidP="004B0364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:rsidR="004B0364" w:rsidRPr="00EE6246" w:rsidRDefault="004B0364" w:rsidP="004B036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B0364" w:rsidRPr="00EE6246" w:rsidRDefault="004B0364" w:rsidP="004B0364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16 мая 2024 года № 51-ЗСО)</w:t>
      </w:r>
    </w:p>
    <w:p w:rsidR="004B0364" w:rsidRPr="00EE6246" w:rsidRDefault="004B0364" w:rsidP="004B0364">
      <w:pPr>
        <w:jc w:val="center"/>
        <w:rPr>
          <w:rFonts w:ascii="PT Astra Serif" w:hAnsi="PT Astra Serif"/>
          <w:sz w:val="28"/>
          <w:szCs w:val="28"/>
        </w:rPr>
      </w:pPr>
    </w:p>
    <w:p w:rsidR="004B0364" w:rsidRPr="00EE6246" w:rsidRDefault="004B0364" w:rsidP="004B036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4B0364" w:rsidRPr="00EE6246" w:rsidTr="005C2A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4B0364" w:rsidRPr="00EE624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74459,8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114736,9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561184,2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82210,9</w:t>
            </w: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B0364" w:rsidRPr="00EE6246" w:rsidTr="005C2A5E">
        <w:tc>
          <w:tcPr>
            <w:tcW w:w="817" w:type="dxa"/>
            <w:vAlign w:val="bottom"/>
          </w:tcPr>
          <w:p w:rsidR="004B0364" w:rsidRPr="00EE6246" w:rsidRDefault="004B0364" w:rsidP="005C2A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4B0364" w:rsidRPr="00EE6246" w:rsidRDefault="004B0364" w:rsidP="005C2A5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777334,9</w:t>
            </w:r>
          </w:p>
        </w:tc>
        <w:tc>
          <w:tcPr>
            <w:tcW w:w="1695" w:type="dxa"/>
            <w:vAlign w:val="bottom"/>
          </w:tcPr>
          <w:p w:rsidR="004B0364" w:rsidRPr="00EE624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82210,9</w:t>
            </w:r>
          </w:p>
        </w:tc>
      </w:tr>
    </w:tbl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EE624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40163" w:rsidRPr="00EE6246" w:rsidRDefault="00F37391" w:rsidP="003E6935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35</w:t>
      </w:r>
    </w:p>
    <w:p w:rsidR="00C40163" w:rsidRPr="00EE6246" w:rsidRDefault="00C40163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C40163" w:rsidRPr="00EE6246" w:rsidRDefault="00C40163" w:rsidP="003E6935">
      <w:pPr>
        <w:ind w:left="4820"/>
        <w:jc w:val="both"/>
        <w:rPr>
          <w:rFonts w:ascii="PT Astra Serif" w:hAnsi="PT Astra Serif"/>
          <w:color w:val="000000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</w:t>
      </w:r>
    </w:p>
    <w:p w:rsidR="003E6935" w:rsidRPr="00EE624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общеобразовательных организаций, в том числе осуществляющих </w:t>
      </w:r>
    </w:p>
    <w:p w:rsidR="003E6935" w:rsidRPr="00EE624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EE6246" w:rsidRDefault="0055136D" w:rsidP="003E6935">
      <w:pPr>
        <w:jc w:val="center"/>
        <w:rPr>
          <w:rFonts w:ascii="PT Astra Serif" w:hAnsi="PT Astra Serif"/>
          <w:b/>
          <w:color w:val="000000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C40163" w:rsidRPr="00EE6246" w:rsidRDefault="00C40163" w:rsidP="003E6935">
      <w:pPr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EE6246" w:rsidRDefault="00C40163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EE6246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EE6246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EE6246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EE624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EE624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EE624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E6935" w:rsidRPr="00EE6246" w:rsidRDefault="003E693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3E6935" w:rsidRPr="00EE6246" w:rsidTr="003E6935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6789,3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EE6246" w:rsidTr="000724BB">
        <w:tc>
          <w:tcPr>
            <w:tcW w:w="959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EE6246" w:rsidRDefault="00187927" w:rsidP="003E6935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EE6246" w:rsidRDefault="00F37391" w:rsidP="00075049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36</w:t>
      </w:r>
    </w:p>
    <w:p w:rsidR="00F41A83" w:rsidRPr="00EE6246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F41A83" w:rsidRPr="00EE6246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EE6246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564F7B" w:rsidRPr="00EE6246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EE6246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EE6246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EE6246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EE6246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EE624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EE624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EE624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EE624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EE6246" w:rsidTr="00F41A83">
        <w:tc>
          <w:tcPr>
            <w:tcW w:w="817" w:type="dxa"/>
            <w:vAlign w:val="bottom"/>
          </w:tcPr>
          <w:p w:rsidR="002C2BF5" w:rsidRPr="00EE624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EE624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EE6246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EE6246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EE6246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EE6246" w:rsidRDefault="00F37391" w:rsidP="00075049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37</w:t>
      </w:r>
    </w:p>
    <w:p w:rsidR="00A5273E" w:rsidRPr="00EE6246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A5273E" w:rsidRPr="00EE6246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EE6246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EE6246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EE6246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EE6246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EE6246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EE6246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EE6246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EE6246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EE6246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EE6246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</w:tr>
      <w:tr w:rsidR="00A5273E" w:rsidRPr="00EE6246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EE6246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EE6246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EE6246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EE6246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EE6246" w:rsidTr="00E52655">
        <w:tc>
          <w:tcPr>
            <w:tcW w:w="744" w:type="dxa"/>
            <w:vAlign w:val="bottom"/>
          </w:tcPr>
          <w:p w:rsidR="00A5273E" w:rsidRPr="00EE624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EE6246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EE624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EE6246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EE6246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EE6246" w:rsidRDefault="00F37391" w:rsidP="00075049">
      <w:pPr>
        <w:ind w:left="4111"/>
        <w:jc w:val="both"/>
        <w:rPr>
          <w:rFonts w:ascii="PT Astra Serif" w:hAnsi="PT Astra Serif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38</w:t>
      </w:r>
    </w:p>
    <w:p w:rsidR="00495234" w:rsidRPr="00EE6246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DB5E5B" w:rsidRPr="00EE6246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EE624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EE624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EE624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EE624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EE624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EE624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EE6246" w:rsidRDefault="00495234" w:rsidP="00195E5B">
      <w:pPr>
        <w:jc w:val="right"/>
        <w:rPr>
          <w:rFonts w:ascii="PT Astra Serif" w:hAnsi="PT Astra Serif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EE6246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EE624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"/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EE624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EE624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EE624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EE624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EE624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EE6246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EE6246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EE6246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EE6246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EE624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EE6246" w:rsidRDefault="00BA32A5" w:rsidP="00195E5B">
      <w:pPr>
        <w:rPr>
          <w:rFonts w:ascii="PT Astra Serif" w:hAnsi="PT Astra Serif"/>
        </w:rPr>
      </w:pPr>
    </w:p>
    <w:p w:rsidR="00BA32A5" w:rsidRPr="00EE6246" w:rsidRDefault="00BA32A5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BA32A5" w:rsidRPr="00EE624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39</w:t>
      </w:r>
    </w:p>
    <w:p w:rsidR="00BA32A5" w:rsidRPr="00EE6246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495234" w:rsidRPr="00EE6246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ab/>
      </w:r>
    </w:p>
    <w:p w:rsidR="0055136D" w:rsidRPr="00EE624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EE624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EE6246" w:rsidRDefault="0055136D" w:rsidP="0055136D">
      <w:pPr>
        <w:jc w:val="center"/>
        <w:rPr>
          <w:rFonts w:ascii="PT Astra Serif" w:hAnsi="PT Astra Serif"/>
          <w:color w:val="000000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EE6246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EE624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EE6246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EE6246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EE6246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EE6246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EE6246" w:rsidTr="00BA32A5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BA32A5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EE6246" w:rsidTr="00BA32A5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EE6246" w:rsidTr="00BA32A5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EE6246" w:rsidTr="00BA32A5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9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EE6246" w:rsidTr="00BA32A5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EE6246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EE6246" w:rsidRDefault="00FB4265" w:rsidP="00FB4265">
      <w:pPr>
        <w:rPr>
          <w:rFonts w:ascii="PT Astra Serif" w:hAnsi="PT Astra Serif"/>
        </w:rPr>
      </w:pPr>
    </w:p>
    <w:p w:rsidR="00906168" w:rsidRPr="00EE6246" w:rsidRDefault="00906168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906168" w:rsidRPr="00EE624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40</w:t>
      </w:r>
    </w:p>
    <w:p w:rsidR="00906168" w:rsidRPr="00EE6246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06168" w:rsidRPr="00EE6246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3E6935" w:rsidRPr="00EE624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EE6246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906168" w:rsidRPr="00EE6246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EE6246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3E6935" w:rsidRPr="00EE6246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EE6246" w:rsidTr="003E693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430964,6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EE6246" w:rsidTr="0055136D">
        <w:tc>
          <w:tcPr>
            <w:tcW w:w="817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547407,4</w:t>
            </w:r>
          </w:p>
        </w:tc>
      </w:tr>
    </w:tbl>
    <w:p w:rsidR="00906168" w:rsidRPr="00EE6246" w:rsidRDefault="00906168" w:rsidP="00195E5B">
      <w:pPr>
        <w:jc w:val="right"/>
        <w:rPr>
          <w:rFonts w:ascii="PT Astra Serif" w:hAnsi="PT Astra Serif"/>
        </w:rPr>
      </w:pPr>
    </w:p>
    <w:p w:rsidR="0087553F" w:rsidRPr="00EE6246" w:rsidRDefault="0087553F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77368E" w:rsidRPr="00EE6246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EE6246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EE6246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77368E" w:rsidRPr="00EE6246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</w:t>
      </w: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EE624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EE6246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r w:rsidR="00075049" w:rsidRPr="00EE6246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EE6246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77368E" w:rsidRPr="00EE6246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EE6246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EE6246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EE624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EE624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EE624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EE624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EE624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EE6246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EE624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EE6246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EE6246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EE6246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EE6246" w:rsidTr="0077368E">
        <w:tc>
          <w:tcPr>
            <w:tcW w:w="959" w:type="dxa"/>
            <w:vAlign w:val="bottom"/>
          </w:tcPr>
          <w:p w:rsidR="0077368E" w:rsidRPr="00EE624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EE624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EE6246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EE6246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EE6246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EE6246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EE6246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EE6246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EE6246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24BA0" w:rsidRPr="00EE6246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EE624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</w:t>
      </w: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</w:p>
    <w:p w:rsidR="00024BA0" w:rsidRPr="00EE6246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трамвайных путей в г.</w:t>
      </w:r>
      <w:r w:rsidR="00024BA0" w:rsidRPr="00EE6246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024BA0" w:rsidRPr="00EE6246" w:rsidRDefault="00024BA0" w:rsidP="00195E5B">
      <w:pPr>
        <w:rPr>
          <w:rFonts w:ascii="PT Astra Serif" w:hAnsi="PT Astra Serif"/>
        </w:rPr>
      </w:pPr>
    </w:p>
    <w:p w:rsidR="00024BA0" w:rsidRPr="00EE624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EE6246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EE624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EE624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EE624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EE624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EE624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EE6246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EE6246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EE6246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EE6246" w:rsidTr="00024BA0">
        <w:tc>
          <w:tcPr>
            <w:tcW w:w="675" w:type="dxa"/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EE6246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EE6246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EE6246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EE6246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EE6246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</w:t>
      </w:r>
      <w:r w:rsidR="00F37391" w:rsidRPr="00EE6246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EE6246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24BA0" w:rsidRPr="00EE6246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EE624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</w:t>
      </w:r>
      <w:r w:rsidR="00FB4265" w:rsidRPr="00EE6246">
        <w:rPr>
          <w:rFonts w:ascii="PT Astra Serif" w:hAnsi="PT Astra Serif"/>
          <w:b/>
          <w:color w:val="000000"/>
          <w:sz w:val="28"/>
          <w:szCs w:val="28"/>
        </w:rPr>
        <w:t>портную развязку «Стрелка» в г.</w:t>
      </w: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024BA0" w:rsidRPr="00EE6246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EE6246" w:rsidRDefault="00024BA0" w:rsidP="00195E5B">
      <w:pPr>
        <w:rPr>
          <w:rFonts w:ascii="PT Astra Serif" w:hAnsi="PT Astra Serif"/>
        </w:rPr>
      </w:pPr>
    </w:p>
    <w:p w:rsidR="00024BA0" w:rsidRPr="00EE624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EE6246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EE624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EE624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EE624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EE624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EE624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EE6246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EE6246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EE6246" w:rsidTr="00024BA0">
        <w:tc>
          <w:tcPr>
            <w:tcW w:w="959" w:type="dxa"/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EE624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EE6246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EE624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EE6246" w:rsidRDefault="00024BA0" w:rsidP="00195E5B">
      <w:pPr>
        <w:rPr>
          <w:rFonts w:ascii="PT Astra Serif" w:hAnsi="PT Astra Serif"/>
        </w:rPr>
      </w:pPr>
    </w:p>
    <w:p w:rsidR="00024BA0" w:rsidRPr="00EE6246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EE624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44</w:t>
      </w:r>
    </w:p>
    <w:p w:rsidR="0087553F" w:rsidRPr="00EE6246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06168" w:rsidRPr="00EE6246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505977" w:rsidRPr="00EE624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на строительство (реконструкцию, в том числе с элементами </w:t>
      </w:r>
    </w:p>
    <w:p w:rsidR="00505977" w:rsidRPr="00EE624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</w:t>
      </w:r>
    </w:p>
    <w:p w:rsidR="00505977" w:rsidRPr="00EE624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государственной (муниципальной) собственности </w:t>
      </w:r>
    </w:p>
    <w:p w:rsidR="00505977" w:rsidRPr="00EE624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2C2BF5" w:rsidRPr="00EE6246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05977" w:rsidRPr="00EE6246" w:rsidRDefault="00505977" w:rsidP="00505977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7553F" w:rsidRPr="00EE6246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EE6246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5977" w:rsidRPr="00EE6246" w:rsidTr="005059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EE624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EE624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EE624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05977" w:rsidRPr="00EE6246" w:rsidTr="00505977">
        <w:tc>
          <w:tcPr>
            <w:tcW w:w="817" w:type="dxa"/>
            <w:vAlign w:val="bottom"/>
          </w:tcPr>
          <w:p w:rsidR="00505977" w:rsidRPr="00EE624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505977" w:rsidRPr="00EE6246" w:rsidTr="00505977">
        <w:tc>
          <w:tcPr>
            <w:tcW w:w="817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505977" w:rsidRPr="00EE6246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505977" w:rsidRPr="00EE6246" w:rsidRDefault="00505977" w:rsidP="00A631A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EE6246" w:rsidRDefault="00FB4265" w:rsidP="00FB4265">
      <w:pPr>
        <w:rPr>
          <w:rFonts w:ascii="PT Astra Serif" w:hAnsi="PT Astra Serif"/>
        </w:rPr>
      </w:pPr>
    </w:p>
    <w:p w:rsidR="00FB4265" w:rsidRPr="00EE6246" w:rsidRDefault="00FB4265" w:rsidP="00FB4265">
      <w:pPr>
        <w:rPr>
          <w:rFonts w:ascii="PT Astra Serif" w:hAnsi="PT Astra Serif"/>
        </w:rPr>
      </w:pPr>
    </w:p>
    <w:p w:rsidR="009669AC" w:rsidRPr="00EE6246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EE624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45</w:t>
      </w:r>
    </w:p>
    <w:p w:rsidR="009669AC" w:rsidRPr="00EE6246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7553F" w:rsidRPr="00EE6246" w:rsidRDefault="0087553F" w:rsidP="00195E5B">
      <w:pPr>
        <w:rPr>
          <w:rFonts w:ascii="PT Astra Serif" w:hAnsi="PT Astra Serif"/>
        </w:rPr>
      </w:pPr>
    </w:p>
    <w:p w:rsidR="0055136D" w:rsidRPr="00EE624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EE624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EE6246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43231" w:rsidRPr="00EE6246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9669AC" w:rsidRPr="00EE6246" w:rsidRDefault="009669AC" w:rsidP="00195E5B">
      <w:pPr>
        <w:rPr>
          <w:rFonts w:ascii="PT Astra Serif" w:hAnsi="PT Astra Serif"/>
        </w:rPr>
      </w:pPr>
    </w:p>
    <w:p w:rsidR="009669AC" w:rsidRPr="00EE6246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EE6246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EE6246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EE6246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EE6246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C2A5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4782,8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EE6246" w:rsidRDefault="00243231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1998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EE6246" w:rsidTr="009669AC">
        <w:tc>
          <w:tcPr>
            <w:tcW w:w="675" w:type="dxa"/>
            <w:vAlign w:val="bottom"/>
          </w:tcPr>
          <w:p w:rsidR="00243231" w:rsidRPr="00EE6246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243231" w:rsidRPr="00EE6246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1994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EE6246" w:rsidTr="009669AC">
        <w:tc>
          <w:tcPr>
            <w:tcW w:w="675" w:type="dxa"/>
            <w:vAlign w:val="bottom"/>
          </w:tcPr>
          <w:p w:rsidR="00243231" w:rsidRPr="00EE6246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243231" w:rsidRPr="00EE6246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2997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43231" w:rsidRPr="00EE6246" w:rsidTr="009669AC">
        <w:tc>
          <w:tcPr>
            <w:tcW w:w="675" w:type="dxa"/>
            <w:vAlign w:val="bottom"/>
          </w:tcPr>
          <w:p w:rsidR="00243231" w:rsidRPr="00EE6246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EE6246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807</w:t>
            </w: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73</w:t>
            </w: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,2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EE6246" w:rsidTr="009669AC">
        <w:tc>
          <w:tcPr>
            <w:tcW w:w="675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243231" w:rsidRPr="00EE6246" w:rsidTr="009669AC">
        <w:tc>
          <w:tcPr>
            <w:tcW w:w="675" w:type="dxa"/>
            <w:vAlign w:val="bottom"/>
          </w:tcPr>
          <w:p w:rsidR="00243231" w:rsidRPr="00EE6246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EE6246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95773,2</w:t>
            </w:r>
          </w:p>
        </w:tc>
      </w:tr>
    </w:tbl>
    <w:p w:rsidR="0055136D" w:rsidRPr="00EE6246" w:rsidRDefault="0055136D">
      <w:pPr>
        <w:rPr>
          <w:rFonts w:ascii="PT Astra Serif" w:hAnsi="PT Astra Serif"/>
        </w:rPr>
      </w:pPr>
    </w:p>
    <w:p w:rsidR="009669AC" w:rsidRPr="00EE6246" w:rsidRDefault="009669AC" w:rsidP="00195E5B">
      <w:pPr>
        <w:jc w:val="right"/>
        <w:rPr>
          <w:rFonts w:ascii="PT Astra Serif" w:hAnsi="PT Astra Serif"/>
        </w:rPr>
      </w:pPr>
    </w:p>
    <w:p w:rsidR="00FB4265" w:rsidRPr="00EE6246" w:rsidRDefault="00FB4265" w:rsidP="00195E5B">
      <w:pPr>
        <w:jc w:val="right"/>
        <w:rPr>
          <w:rFonts w:ascii="PT Astra Serif" w:hAnsi="PT Astra Serif"/>
        </w:rPr>
      </w:pPr>
    </w:p>
    <w:p w:rsidR="00FB4265" w:rsidRPr="00EE6246" w:rsidRDefault="00FB4265" w:rsidP="00195E5B">
      <w:pPr>
        <w:rPr>
          <w:rFonts w:ascii="PT Astra Serif" w:hAnsi="PT Astra Serif"/>
        </w:rPr>
      </w:pPr>
    </w:p>
    <w:p w:rsidR="00B4214B" w:rsidRPr="00EE6246" w:rsidRDefault="00B4214B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B4214B" w:rsidRPr="00EE6246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F37391" w:rsidRPr="00EE6246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EE6246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669AC" w:rsidRPr="00EE6246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EE6246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EE6246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EE6246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EE6246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EE6246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EE6246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EE6246" w:rsidTr="00B4214B">
        <w:tc>
          <w:tcPr>
            <w:tcW w:w="675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EE6246" w:rsidTr="00B4214B">
        <w:tc>
          <w:tcPr>
            <w:tcW w:w="675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EE6246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EE6246" w:rsidRDefault="00B4214B" w:rsidP="00195E5B">
      <w:pPr>
        <w:rPr>
          <w:rFonts w:ascii="PT Astra Serif" w:hAnsi="PT Astra Serif"/>
        </w:rPr>
      </w:pPr>
      <w:r w:rsidRPr="00EE6246">
        <w:rPr>
          <w:rFonts w:ascii="PT Astra Serif" w:hAnsi="PT Astra Serif"/>
        </w:rPr>
        <w:br w:type="page"/>
      </w:r>
    </w:p>
    <w:p w:rsidR="00B4214B" w:rsidRPr="00EE624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B4214B" w:rsidRPr="00EE6246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4214B" w:rsidRPr="00EE6246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EE6246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EE6246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EE6246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EE6246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EE6246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EE6246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EE624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EE6246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EE6246" w:rsidTr="00B4214B">
        <w:tc>
          <w:tcPr>
            <w:tcW w:w="675" w:type="dxa"/>
            <w:vAlign w:val="bottom"/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EE6246" w:rsidTr="00B4214B">
        <w:tc>
          <w:tcPr>
            <w:tcW w:w="675" w:type="dxa"/>
            <w:vAlign w:val="bottom"/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EE6246" w:rsidTr="00B4214B">
        <w:tc>
          <w:tcPr>
            <w:tcW w:w="675" w:type="dxa"/>
            <w:vAlign w:val="bottom"/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EE6246" w:rsidTr="00B4214B">
        <w:tc>
          <w:tcPr>
            <w:tcW w:w="675" w:type="dxa"/>
            <w:vAlign w:val="bottom"/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EE6246" w:rsidTr="00B4214B">
        <w:tc>
          <w:tcPr>
            <w:tcW w:w="675" w:type="dxa"/>
            <w:vAlign w:val="bottom"/>
          </w:tcPr>
          <w:p w:rsidR="00B4214B" w:rsidRPr="00EE624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EE624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EE624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EE6246" w:rsidRDefault="00FB4265" w:rsidP="00FB4265">
      <w:pPr>
        <w:rPr>
          <w:rFonts w:ascii="PT Astra Serif" w:hAnsi="PT Astra Serif"/>
        </w:rPr>
      </w:pPr>
    </w:p>
    <w:p w:rsidR="00152A16" w:rsidRPr="00EE6246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EE624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152A16" w:rsidRPr="00EE6246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B4214B" w:rsidRPr="00EE6246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EE6246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EE6246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EE6246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EE6246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EE624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EE6246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EE624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EE624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EE6246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EE6246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EE6246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EE6246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EE6246" w:rsidTr="00152A16">
        <w:tc>
          <w:tcPr>
            <w:tcW w:w="675" w:type="dxa"/>
            <w:vAlign w:val="bottom"/>
          </w:tcPr>
          <w:p w:rsidR="00152A16" w:rsidRPr="00EE6246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EE6246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EE6246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EE6246" w:rsidRDefault="00152A16" w:rsidP="00195E5B">
      <w:pPr>
        <w:jc w:val="right"/>
        <w:rPr>
          <w:rFonts w:ascii="PT Astra Serif" w:hAnsi="PT Astra Serif"/>
        </w:rPr>
      </w:pPr>
    </w:p>
    <w:p w:rsidR="00152A16" w:rsidRPr="00EE6246" w:rsidRDefault="00152A16" w:rsidP="00195E5B">
      <w:pPr>
        <w:rPr>
          <w:rFonts w:ascii="PT Astra Serif" w:hAnsi="PT Astra Serif"/>
        </w:rPr>
      </w:pPr>
    </w:p>
    <w:p w:rsidR="0055136D" w:rsidRPr="00EE6246" w:rsidRDefault="0055136D" w:rsidP="00195E5B">
      <w:pPr>
        <w:rPr>
          <w:rFonts w:ascii="PT Astra Serif" w:hAnsi="PT Astra Serif"/>
        </w:rPr>
      </w:pPr>
    </w:p>
    <w:p w:rsidR="0055136D" w:rsidRPr="00EE624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49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EE624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EE624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EE624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</w:t>
      </w:r>
      <w:r w:rsidR="00807CDA" w:rsidRPr="00EE6246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EE6246">
        <w:rPr>
          <w:rFonts w:ascii="PT Astra Serif" w:hAnsi="PT Astra Serif"/>
          <w:sz w:val="28"/>
          <w:szCs w:val="28"/>
        </w:rPr>
        <w:t xml:space="preserve">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EE6246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EE6246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EE6246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EE6246" w:rsidTr="0055136D">
        <w:trPr>
          <w:trHeight w:val="167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EE6246" w:rsidTr="0055136D">
        <w:trPr>
          <w:trHeight w:val="315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EE6246" w:rsidTr="0055136D">
        <w:trPr>
          <w:trHeight w:val="330"/>
        </w:trPr>
        <w:tc>
          <w:tcPr>
            <w:tcW w:w="54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EE6246" w:rsidRDefault="0055136D" w:rsidP="00195E5B">
      <w:pPr>
        <w:rPr>
          <w:rFonts w:ascii="PT Astra Serif" w:hAnsi="PT Astra Serif"/>
        </w:rPr>
      </w:pPr>
    </w:p>
    <w:p w:rsidR="0055136D" w:rsidRPr="00EE624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50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EE6246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EE6246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EE6246" w:rsidTr="0055136D">
        <w:trPr>
          <w:trHeight w:val="285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EE6246" w:rsidTr="0055136D">
        <w:trPr>
          <w:trHeight w:val="285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EE6246" w:rsidTr="0055136D">
        <w:trPr>
          <w:trHeight w:val="285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EE6246" w:rsidTr="0055136D">
        <w:trPr>
          <w:trHeight w:val="285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EE6246" w:rsidTr="0055136D">
        <w:trPr>
          <w:trHeight w:val="272"/>
        </w:trPr>
        <w:tc>
          <w:tcPr>
            <w:tcW w:w="570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51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EE624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политики в регионах Российской Федерации «Регион для молодых»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EE6246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EE6246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EE6246" w:rsidTr="0010525E">
        <w:trPr>
          <w:trHeight w:val="270"/>
        </w:trPr>
        <w:tc>
          <w:tcPr>
            <w:tcW w:w="553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10525E">
        <w:trPr>
          <w:trHeight w:val="270"/>
        </w:trPr>
        <w:tc>
          <w:tcPr>
            <w:tcW w:w="553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EE6246" w:rsidTr="0010525E">
        <w:trPr>
          <w:trHeight w:val="283"/>
        </w:trPr>
        <w:tc>
          <w:tcPr>
            <w:tcW w:w="553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EE6246" w:rsidTr="0010525E">
        <w:trPr>
          <w:trHeight w:val="270"/>
        </w:trPr>
        <w:tc>
          <w:tcPr>
            <w:tcW w:w="553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10525E">
        <w:trPr>
          <w:trHeight w:val="283"/>
        </w:trPr>
        <w:tc>
          <w:tcPr>
            <w:tcW w:w="553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EE6246" w:rsidTr="0010525E">
        <w:trPr>
          <w:trHeight w:val="270"/>
        </w:trPr>
        <w:tc>
          <w:tcPr>
            <w:tcW w:w="553" w:type="dxa"/>
            <w:vAlign w:val="bottom"/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EE624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EE6246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52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EE624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EE624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EE624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EE624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EE6246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EE6246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EE624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EE6246" w:rsidTr="0055136D">
        <w:trPr>
          <w:trHeight w:val="213"/>
        </w:trPr>
        <w:tc>
          <w:tcPr>
            <w:tcW w:w="544" w:type="dxa"/>
            <w:vAlign w:val="bottom"/>
          </w:tcPr>
          <w:p w:rsidR="0055136D" w:rsidRPr="00EE624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EE624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EE6246" w:rsidTr="0055136D">
        <w:trPr>
          <w:trHeight w:val="201"/>
        </w:trPr>
        <w:tc>
          <w:tcPr>
            <w:tcW w:w="544" w:type="dxa"/>
            <w:vAlign w:val="bottom"/>
          </w:tcPr>
          <w:p w:rsidR="0055136D" w:rsidRPr="00EE624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EE624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EE6246" w:rsidTr="0055136D">
        <w:trPr>
          <w:trHeight w:val="213"/>
        </w:trPr>
        <w:tc>
          <w:tcPr>
            <w:tcW w:w="544" w:type="dxa"/>
            <w:vAlign w:val="bottom"/>
          </w:tcPr>
          <w:p w:rsidR="0055136D" w:rsidRPr="00EE624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EE6246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EE624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53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243231" w:rsidRPr="00EE624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 районов и поселений области на строительство (приобретение) жилого </w:t>
      </w:r>
    </w:p>
    <w:p w:rsidR="00243231" w:rsidRPr="00EE624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243231" w:rsidRPr="00EE624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предоставляемого гражданам Российской Федерации, проживающим на сельских территориях, территориях опорных населенных пунктов, по договору найма жилого помещения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86427E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>-ЗСО</w:t>
      </w:r>
    </w:p>
    <w:p w:rsidR="00243231" w:rsidRPr="00EE6246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807CDA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 </w:t>
      </w:r>
    </w:p>
    <w:p w:rsidR="0055136D" w:rsidRPr="00EE624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243231" w:rsidRPr="00EE6246" w:rsidTr="009A2AB8">
        <w:tc>
          <w:tcPr>
            <w:tcW w:w="540" w:type="dxa"/>
            <w:tcBorders>
              <w:bottom w:val="single" w:sz="4" w:space="0" w:color="auto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bottom w:val="single" w:sz="4" w:space="0" w:color="auto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</w:t>
            </w:r>
            <w:r w:rsidRPr="00EE62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541" w:type="dxa"/>
            <w:tcBorders>
              <w:bottom w:val="single" w:sz="4" w:space="0" w:color="auto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43231" w:rsidRPr="00EE6246" w:rsidTr="009A2AB8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4844,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EE624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46938,9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EE624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EE6246" w:rsidRDefault="00243231" w:rsidP="009A2A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157259,7</w:t>
            </w:r>
          </w:p>
        </w:tc>
      </w:tr>
    </w:tbl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54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>-ЗСО</w:t>
      </w:r>
    </w:p>
    <w:p w:rsidR="006E38F5" w:rsidRPr="00EE624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с изменениями от </w:t>
      </w:r>
      <w:r w:rsidR="00B14119" w:rsidRPr="00EE6246">
        <w:rPr>
          <w:rFonts w:ascii="PT Astra Serif" w:hAnsi="PT Astra Serif"/>
          <w:sz w:val="28"/>
          <w:szCs w:val="28"/>
        </w:rPr>
        <w:t>27 июня</w:t>
      </w:r>
      <w:r w:rsidRPr="00EE6246">
        <w:rPr>
          <w:rFonts w:ascii="PT Astra Serif" w:hAnsi="PT Astra Serif"/>
          <w:sz w:val="28"/>
          <w:szCs w:val="28"/>
        </w:rPr>
        <w:t xml:space="preserve"> 2024 года № </w:t>
      </w:r>
      <w:r w:rsidR="00B14119" w:rsidRPr="00EE6246">
        <w:rPr>
          <w:rFonts w:ascii="PT Astra Serif" w:hAnsi="PT Astra Serif"/>
          <w:sz w:val="28"/>
          <w:szCs w:val="28"/>
        </w:rPr>
        <w:t>68</w:t>
      </w:r>
      <w:r w:rsidRPr="00EE6246">
        <w:rPr>
          <w:rFonts w:ascii="PT Astra Serif" w:hAnsi="PT Astra Serif"/>
          <w:sz w:val="28"/>
          <w:szCs w:val="28"/>
        </w:rPr>
        <w:t>-ЗСО)</w:t>
      </w:r>
    </w:p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845041" w:rsidRPr="00EE6246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EE624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EE624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EE624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EE624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EE624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EE624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4F0E4A" w:rsidRPr="00EE6246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EE6246" w:rsidTr="0055136D">
        <w:trPr>
          <w:trHeight w:val="279"/>
        </w:trPr>
        <w:tc>
          <w:tcPr>
            <w:tcW w:w="540" w:type="dxa"/>
            <w:vAlign w:val="bottom"/>
          </w:tcPr>
          <w:p w:rsidR="004F0E4A" w:rsidRPr="00EE6246" w:rsidRDefault="004F0E4A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4F0E4A" w:rsidRPr="00EE6246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352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73233,3</w:t>
            </w:r>
          </w:p>
        </w:tc>
      </w:tr>
    </w:tbl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4F0E4A" w:rsidRPr="00EE6246" w:rsidRDefault="004F0E4A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59446E" w:rsidRPr="00EE6246" w:rsidRDefault="0059446E" w:rsidP="004F0E4A">
      <w:pPr>
        <w:rPr>
          <w:rFonts w:ascii="PT Astra Serif" w:hAnsi="PT Astra Serif"/>
          <w:lang w:val="en-US"/>
        </w:rPr>
      </w:pPr>
    </w:p>
    <w:p w:rsidR="004F0E4A" w:rsidRPr="00EE6246" w:rsidRDefault="004F0E4A" w:rsidP="004F0E4A">
      <w:pPr>
        <w:rPr>
          <w:rFonts w:ascii="PT Astra Serif" w:hAnsi="PT Astra Serif"/>
        </w:rPr>
      </w:pP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55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городских округов 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регионального проекта 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(программы) в целях выполнения задач федерального проекта «Жилье» 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(стимулирование программ развития жилищного строительства 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 xml:space="preserve">субъектов Российской Федерации (в рамках достижения </w:t>
      </w:r>
    </w:p>
    <w:p w:rsidR="00845041" w:rsidRPr="00EE624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E6246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проекта))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>-ЗСО</w:t>
      </w:r>
    </w:p>
    <w:p w:rsidR="006E38F5" w:rsidRPr="00EE624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EE6246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EE6246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EE624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5041" w:rsidRPr="00EE6246" w:rsidTr="0055136D">
        <w:trPr>
          <w:trHeight w:val="262"/>
        </w:trPr>
        <w:tc>
          <w:tcPr>
            <w:tcW w:w="959" w:type="dxa"/>
            <w:vAlign w:val="bottom"/>
          </w:tcPr>
          <w:p w:rsidR="00845041" w:rsidRPr="00EE624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845041" w:rsidRPr="00EE6246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845041" w:rsidRPr="00EE6246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</w:tr>
      <w:tr w:rsidR="00845041" w:rsidRPr="00EE6246" w:rsidTr="0055136D">
        <w:trPr>
          <w:trHeight w:val="262"/>
        </w:trPr>
        <w:tc>
          <w:tcPr>
            <w:tcW w:w="959" w:type="dxa"/>
            <w:vAlign w:val="bottom"/>
          </w:tcPr>
          <w:p w:rsidR="00845041" w:rsidRPr="00EE6246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845041" w:rsidRPr="00EE6246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845041" w:rsidRPr="00EE6246" w:rsidRDefault="00845041" w:rsidP="008450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sz w:val="24"/>
                <w:szCs w:val="24"/>
              </w:rPr>
              <w:t>141062,5</w:t>
            </w:r>
          </w:p>
        </w:tc>
      </w:tr>
    </w:tbl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EE6246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6E10C9" w:rsidRPr="00EE6246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EE624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EE6246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EE624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EE6246">
        <w:rPr>
          <w:rFonts w:ascii="PT Astra Serif" w:hAnsi="PT Astra Serif"/>
          <w:sz w:val="28"/>
          <w:szCs w:val="28"/>
        </w:rPr>
        <w:t>27</w:t>
      </w:r>
      <w:r w:rsidRPr="00EE624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EE6246">
        <w:rPr>
          <w:rFonts w:ascii="PT Astra Serif" w:hAnsi="PT Astra Serif"/>
          <w:sz w:val="28"/>
          <w:szCs w:val="28"/>
        </w:rPr>
        <w:t>161</w:t>
      </w:r>
      <w:r w:rsidRPr="00EE6246">
        <w:rPr>
          <w:rFonts w:ascii="PT Astra Serif" w:hAnsi="PT Astra Serif"/>
          <w:sz w:val="28"/>
          <w:szCs w:val="28"/>
        </w:rPr>
        <w:t>-ЗСО</w:t>
      </w:r>
    </w:p>
    <w:p w:rsidR="00882E75" w:rsidRPr="00EE624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EE6246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EE6246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EE6246" w:rsidRDefault="002C2BF5" w:rsidP="002C2BF5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Ут</w:t>
      </w:r>
      <w:r w:rsidRPr="00EE6246">
        <w:rPr>
          <w:rFonts w:ascii="PT Astra Serif" w:hAnsi="PT Astra Serif"/>
          <w:sz w:val="28"/>
          <w:szCs w:val="28"/>
        </w:rPr>
        <w:t>ратила силу.</w:t>
      </w:r>
    </w:p>
    <w:p w:rsidR="00855152" w:rsidRPr="00EE6246" w:rsidRDefault="00855152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br w:type="page"/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57</w:t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городских округов </w:t>
      </w:r>
    </w:p>
    <w:p w:rsidR="00521504" w:rsidRPr="00EE624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области на капитальный ремонт и ремонт автомобильных дорог </w:t>
      </w:r>
    </w:p>
    <w:p w:rsidR="00521504" w:rsidRPr="00EE624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1504" w:rsidRPr="00EE624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городских округов области, входящих в состав Саратовской </w:t>
      </w:r>
    </w:p>
    <w:p w:rsidR="00521504" w:rsidRPr="00EE624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агломерации</w:t>
      </w:r>
    </w:p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</w:t>
      </w:r>
      <w:r w:rsidR="00882E75" w:rsidRPr="00EE6246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</w:t>
      </w:r>
    </w:p>
    <w:p w:rsidR="006E38F5" w:rsidRPr="00EE624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855152" w:rsidRPr="00EE6246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EE6246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EE624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1504" w:rsidRPr="00EE6246" w:rsidTr="00855152">
        <w:trPr>
          <w:trHeight w:val="262"/>
        </w:trPr>
        <w:tc>
          <w:tcPr>
            <w:tcW w:w="959" w:type="dxa"/>
            <w:vAlign w:val="bottom"/>
          </w:tcPr>
          <w:p w:rsidR="00521504" w:rsidRPr="00EE624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1504" w:rsidRPr="00EE6246" w:rsidRDefault="00521504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1504" w:rsidRPr="00EE6246" w:rsidRDefault="00521504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</w:tr>
      <w:tr w:rsidR="00521504" w:rsidRPr="00EE6246" w:rsidTr="00855152">
        <w:trPr>
          <w:trHeight w:val="262"/>
        </w:trPr>
        <w:tc>
          <w:tcPr>
            <w:tcW w:w="959" w:type="dxa"/>
            <w:vAlign w:val="bottom"/>
          </w:tcPr>
          <w:p w:rsidR="00521504" w:rsidRPr="00EE624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1504" w:rsidRPr="00EE6246" w:rsidRDefault="00521504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1504" w:rsidRPr="00EE6246" w:rsidRDefault="00521504" w:rsidP="005215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85975,0</w:t>
            </w:r>
          </w:p>
        </w:tc>
      </w:tr>
    </w:tbl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58</w:t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EE624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EE624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EE624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EE624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EE624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EE6246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EE6246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  <w:vAlign w:val="bottom"/>
          </w:tcPr>
          <w:p w:rsidR="00524C66" w:rsidRPr="00EE6246" w:rsidRDefault="00524C66" w:rsidP="003E6935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EE6246" w:rsidRDefault="00524C66" w:rsidP="003E6935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EE6246" w:rsidRDefault="00524C66" w:rsidP="003E6935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  <w:vAlign w:val="bottom"/>
          </w:tcPr>
          <w:p w:rsidR="00524C66" w:rsidRPr="00EE6246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EE6246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EE6246" w:rsidRDefault="00524C66" w:rsidP="003E6935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EE6246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EE6246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59</w:t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EE624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EE624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EE624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EE624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EE624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>№</w:t>
            </w:r>
          </w:p>
          <w:p w:rsidR="00524C66" w:rsidRPr="00EE624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EE624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>Сумма</w:t>
            </w:r>
          </w:p>
        </w:tc>
      </w:tr>
      <w:tr w:rsidR="00524C66" w:rsidRPr="00EE624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EE624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EE624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EE6246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EE6246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</w:tcPr>
          <w:p w:rsidR="00524C66" w:rsidRPr="00EE624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EE624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EE6246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EE624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EE6246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</w:tcPr>
          <w:p w:rsidR="00524C66" w:rsidRPr="00EE624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EE624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EE6246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EE624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EE6246">
              <w:rPr>
                <w:rFonts w:ascii="PT Astra Serif" w:hAnsi="PT Astra Serif"/>
              </w:rPr>
              <w:t>88110,7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</w:tcPr>
          <w:p w:rsidR="00524C66" w:rsidRPr="00EE624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EE624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EE6246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EE624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EE6246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</w:tcPr>
          <w:p w:rsidR="00524C66" w:rsidRPr="00EE624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EE624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EE6246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EE624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EE6246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br w:type="page"/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60</w:t>
      </w:r>
    </w:p>
    <w:p w:rsidR="00855152" w:rsidRPr="00EE624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55152" w:rsidRPr="00EE624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EE6246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EE624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EE6246">
        <w:rPr>
          <w:rFonts w:ascii="PT Astra Serif" w:hAnsi="PT Astra Serif"/>
          <w:b/>
          <w:sz w:val="28"/>
          <w:szCs w:val="28"/>
          <w:lang w:val="en-US"/>
        </w:rPr>
        <w:t>c</w:t>
      </w:r>
      <w:r w:rsidRPr="00EE6246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EE624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EE624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EE624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EE624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EE624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EE6246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EE624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  <w:vAlign w:val="bottom"/>
          </w:tcPr>
          <w:p w:rsidR="00524C66" w:rsidRPr="00EE6246" w:rsidRDefault="00524C66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EE6246" w:rsidRDefault="00524C66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EE6246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EE6246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EE6246" w:rsidTr="003E6935">
        <w:trPr>
          <w:trHeight w:val="262"/>
        </w:trPr>
        <w:tc>
          <w:tcPr>
            <w:tcW w:w="959" w:type="dxa"/>
            <w:vAlign w:val="bottom"/>
          </w:tcPr>
          <w:p w:rsidR="00524C66" w:rsidRPr="00EE6246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EE6246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EE6246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521504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br w:type="page"/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61</w:t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4C66" w:rsidRPr="00EE6246" w:rsidRDefault="00524C66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поселений области</w:t>
      </w:r>
    </w:p>
    <w:p w:rsidR="003E6935" w:rsidRPr="00EE624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3E6935" w:rsidRPr="00EE624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области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E38F5" w:rsidRPr="00EE6246">
        <w:rPr>
          <w:rFonts w:ascii="PT Astra Serif" w:hAnsi="PT Astra Serif"/>
          <w:sz w:val="28"/>
          <w:szCs w:val="28"/>
        </w:rPr>
        <w:t>11 марта 2024 года № 22-ЗСО</w:t>
      </w: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521504" w:rsidP="00521504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962"/>
        <w:gridCol w:w="3543"/>
        <w:gridCol w:w="1523"/>
      </w:tblGrid>
      <w:tr w:rsidR="00521504" w:rsidRPr="00EE6246" w:rsidTr="00521504">
        <w:trPr>
          <w:trHeight w:val="4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521504" w:rsidRPr="00EE624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6935" w:rsidRPr="00EE6246" w:rsidTr="00521504">
        <w:trPr>
          <w:trHeight w:val="249"/>
        </w:trPr>
        <w:tc>
          <w:tcPr>
            <w:tcW w:w="541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2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EE6246" w:rsidTr="00521504">
        <w:trPr>
          <w:trHeight w:val="249"/>
        </w:trPr>
        <w:tc>
          <w:tcPr>
            <w:tcW w:w="54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521504">
        <w:trPr>
          <w:trHeight w:val="249"/>
        </w:trPr>
        <w:tc>
          <w:tcPr>
            <w:tcW w:w="54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EE6246" w:rsidTr="00521504">
        <w:trPr>
          <w:trHeight w:val="249"/>
        </w:trPr>
        <w:tc>
          <w:tcPr>
            <w:tcW w:w="541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270000,0</w:t>
            </w:r>
          </w:p>
        </w:tc>
      </w:tr>
    </w:tbl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521504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br w:type="page"/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62</w:t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54009F" w:rsidRPr="00EE6246" w:rsidRDefault="00A631AF" w:rsidP="00A631AF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год субсидии бюджетам муниципальных районов, городских округов и поселений области на подготовку проектов </w:t>
      </w:r>
    </w:p>
    <w:p w:rsidR="00A631AF" w:rsidRPr="00EE6246" w:rsidRDefault="00A631AF" w:rsidP="00A631AF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межевания земельных участков и на проведение кадастровых работ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A631AF" w:rsidRPr="00EE6246" w:rsidRDefault="00A631AF" w:rsidP="00A631AF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11 марта 2024 года № 22-ЗСО</w:t>
      </w:r>
    </w:p>
    <w:p w:rsidR="00A631AF" w:rsidRPr="00EE6246" w:rsidRDefault="00A631AF" w:rsidP="00A631AF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521504" w:rsidRPr="00EE6246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EE624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3437"/>
        <w:gridCol w:w="4070"/>
        <w:gridCol w:w="1507"/>
      </w:tblGrid>
      <w:tr w:rsidR="00A631AF" w:rsidRPr="00EE6246" w:rsidTr="00A631AF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EE624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EE624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EE6246" w:rsidRDefault="00A631AF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A631AF" w:rsidRPr="00EE624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EE624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31AF" w:rsidRPr="00EE6246" w:rsidTr="00A631AF">
        <w:tc>
          <w:tcPr>
            <w:tcW w:w="555" w:type="dxa"/>
            <w:tcBorders>
              <w:top w:val="single" w:sz="4" w:space="0" w:color="auto"/>
            </w:tcBorders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437" w:type="dxa"/>
            <w:tcBorders>
              <w:top w:val="single" w:sz="4" w:space="0" w:color="auto"/>
            </w:tcBorders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4070" w:type="dxa"/>
            <w:tcBorders>
              <w:top w:val="single" w:sz="4" w:space="0" w:color="auto"/>
            </w:tcBorders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2400,0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Калининский – всего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6997,0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Ахтубинское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74,0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Симоновское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3200,0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Краснокутский – всего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3600,0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Интернациональное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1800,0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Чкаловское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1800,0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Озинский – всего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4550,0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Заволжское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4550,0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Питерский – всего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649,3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Питерское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649,3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1070,0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1600,0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Федоровский – всего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1819,2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Морцевское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550,0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Семеновское</w:t>
            </w: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1269,2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865,3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</w:rPr>
              <w:t>23550,8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E6246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A631AF" w:rsidRPr="00EE6246" w:rsidTr="00A631AF"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</w:rPr>
              <w:t>100,0</w:t>
            </w:r>
          </w:p>
        </w:tc>
      </w:tr>
      <w:tr w:rsidR="00A631AF" w:rsidRPr="00EE6246" w:rsidTr="00A631AF">
        <w:trPr>
          <w:trHeight w:val="293"/>
        </w:trPr>
        <w:tc>
          <w:tcPr>
            <w:tcW w:w="555" w:type="dxa"/>
          </w:tcPr>
          <w:p w:rsidR="00A631AF" w:rsidRPr="00EE6246" w:rsidRDefault="00A631AF" w:rsidP="00A631A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437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070" w:type="dxa"/>
          </w:tcPr>
          <w:p w:rsidR="00A631AF" w:rsidRPr="00EE624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07" w:type="dxa"/>
          </w:tcPr>
          <w:p w:rsidR="00A631AF" w:rsidRPr="00EE6246" w:rsidRDefault="00A631AF" w:rsidP="00A631A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</w:rPr>
              <w:t>23650,8</w:t>
            </w:r>
          </w:p>
        </w:tc>
      </w:tr>
    </w:tbl>
    <w:p w:rsidR="00A631AF" w:rsidRPr="00EE6246" w:rsidRDefault="00A631AF">
      <w:pPr>
        <w:rPr>
          <w:rFonts w:ascii="PT Astra Serif" w:hAnsi="PT Astra Serif"/>
        </w:rPr>
      </w:pPr>
    </w:p>
    <w:p w:rsidR="00057E56" w:rsidRPr="00EE6246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057E56" w:rsidRPr="00EE6246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63</w:t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9854B1" w:rsidRPr="00EE6246" w:rsidRDefault="009854B1" w:rsidP="009854B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521504" w:rsidRPr="00EE6246" w:rsidRDefault="00521504" w:rsidP="00521504">
      <w:pPr>
        <w:jc w:val="right"/>
        <w:rPr>
          <w:rFonts w:ascii="PT Astra Serif" w:hAnsi="PT Astra Serif"/>
          <w:sz w:val="24"/>
          <w:szCs w:val="24"/>
        </w:rPr>
      </w:pPr>
    </w:p>
    <w:p w:rsidR="009854B1" w:rsidRPr="00EE624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</w:t>
      </w:r>
      <w:r w:rsidR="006E38F5" w:rsidRPr="00EE6246">
        <w:rPr>
          <w:rFonts w:ascii="PT Astra Serif" w:hAnsi="PT Astra Serif"/>
          <w:sz w:val="28"/>
          <w:szCs w:val="28"/>
        </w:rPr>
        <w:t>ласти от 11 марта 2024 года № 22-ЗСО</w:t>
      </w:r>
    </w:p>
    <w:p w:rsidR="00CB2472" w:rsidRPr="00EE6246" w:rsidRDefault="00CB2472" w:rsidP="00CB2472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2231"/>
      </w:tblGrid>
      <w:tr w:rsidR="00521504" w:rsidRPr="00EE6246" w:rsidTr="00521504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54B1" w:rsidRPr="00EE6246" w:rsidTr="00521504">
        <w:trPr>
          <w:trHeight w:val="282"/>
        </w:trPr>
        <w:tc>
          <w:tcPr>
            <w:tcW w:w="540" w:type="dxa"/>
            <w:vAlign w:val="bottom"/>
          </w:tcPr>
          <w:p w:rsidR="009854B1" w:rsidRPr="00EE624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8" w:type="dxa"/>
            <w:vAlign w:val="bottom"/>
          </w:tcPr>
          <w:p w:rsidR="009854B1" w:rsidRPr="00EE624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9854B1" w:rsidRPr="00EE624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7446,0</w:t>
            </w:r>
          </w:p>
        </w:tc>
      </w:tr>
      <w:tr w:rsidR="009854B1" w:rsidRPr="00EE6246" w:rsidTr="00521504">
        <w:trPr>
          <w:trHeight w:val="263"/>
        </w:trPr>
        <w:tc>
          <w:tcPr>
            <w:tcW w:w="540" w:type="dxa"/>
            <w:vAlign w:val="bottom"/>
          </w:tcPr>
          <w:p w:rsidR="009854B1" w:rsidRPr="00EE624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98" w:type="dxa"/>
            <w:vAlign w:val="bottom"/>
          </w:tcPr>
          <w:p w:rsidR="009854B1" w:rsidRPr="00EE624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9854B1" w:rsidRPr="00EE624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9247,3</w:t>
            </w:r>
          </w:p>
        </w:tc>
      </w:tr>
      <w:tr w:rsidR="009854B1" w:rsidRPr="00EE6246" w:rsidTr="00521504">
        <w:trPr>
          <w:trHeight w:val="263"/>
        </w:trPr>
        <w:tc>
          <w:tcPr>
            <w:tcW w:w="540" w:type="dxa"/>
            <w:vAlign w:val="bottom"/>
          </w:tcPr>
          <w:p w:rsidR="009854B1" w:rsidRPr="00EE624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8" w:type="dxa"/>
            <w:vAlign w:val="bottom"/>
          </w:tcPr>
          <w:p w:rsidR="009854B1" w:rsidRPr="00EE624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9854B1" w:rsidRPr="00EE624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9554,8</w:t>
            </w:r>
          </w:p>
        </w:tc>
      </w:tr>
      <w:tr w:rsidR="00CB2472" w:rsidRPr="00EE6246" w:rsidTr="00F94359">
        <w:trPr>
          <w:trHeight w:val="263"/>
        </w:trPr>
        <w:tc>
          <w:tcPr>
            <w:tcW w:w="540" w:type="dxa"/>
            <w:vAlign w:val="bottom"/>
          </w:tcPr>
          <w:p w:rsidR="00CB2472" w:rsidRPr="00EE6246" w:rsidRDefault="00CB2472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8" w:type="dxa"/>
            <w:vAlign w:val="bottom"/>
          </w:tcPr>
          <w:p w:rsidR="00CB2472" w:rsidRPr="00EE6246" w:rsidRDefault="00CB2472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</w:tcPr>
          <w:p w:rsidR="00CB2472" w:rsidRPr="00EE6246" w:rsidRDefault="00CB2472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4607,7</w:t>
            </w:r>
          </w:p>
        </w:tc>
      </w:tr>
      <w:tr w:rsidR="009854B1" w:rsidRPr="00EE6246" w:rsidTr="00521504">
        <w:trPr>
          <w:trHeight w:val="263"/>
        </w:trPr>
        <w:tc>
          <w:tcPr>
            <w:tcW w:w="540" w:type="dxa"/>
            <w:vAlign w:val="bottom"/>
          </w:tcPr>
          <w:p w:rsidR="009854B1" w:rsidRPr="00EE624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8" w:type="dxa"/>
            <w:vAlign w:val="bottom"/>
          </w:tcPr>
          <w:p w:rsidR="009854B1" w:rsidRPr="00EE624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9854B1" w:rsidRPr="00EE624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2658,0</w:t>
            </w:r>
          </w:p>
        </w:tc>
      </w:tr>
      <w:tr w:rsidR="009854B1" w:rsidRPr="00EE6246" w:rsidTr="00521504">
        <w:trPr>
          <w:trHeight w:val="263"/>
        </w:trPr>
        <w:tc>
          <w:tcPr>
            <w:tcW w:w="540" w:type="dxa"/>
            <w:vAlign w:val="bottom"/>
          </w:tcPr>
          <w:p w:rsidR="009854B1" w:rsidRPr="00EE624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8" w:type="dxa"/>
            <w:vAlign w:val="bottom"/>
          </w:tcPr>
          <w:p w:rsidR="009854B1" w:rsidRPr="00EE624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9854B1" w:rsidRPr="00EE624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13895,9</w:t>
            </w:r>
          </w:p>
        </w:tc>
      </w:tr>
      <w:tr w:rsidR="00CB2472" w:rsidRPr="00EE6246" w:rsidTr="00E40932">
        <w:trPr>
          <w:trHeight w:val="263"/>
        </w:trPr>
        <w:tc>
          <w:tcPr>
            <w:tcW w:w="540" w:type="dxa"/>
            <w:vAlign w:val="bottom"/>
          </w:tcPr>
          <w:p w:rsidR="00CB2472" w:rsidRPr="00EE6246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EE6246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CB2472" w:rsidRPr="00EE6246" w:rsidRDefault="00CB2472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47409,7</w:t>
            </w:r>
          </w:p>
        </w:tc>
      </w:tr>
      <w:tr w:rsidR="009854B1" w:rsidRPr="00EE6246" w:rsidTr="00521504">
        <w:trPr>
          <w:trHeight w:val="282"/>
        </w:trPr>
        <w:tc>
          <w:tcPr>
            <w:tcW w:w="540" w:type="dxa"/>
            <w:vAlign w:val="bottom"/>
          </w:tcPr>
          <w:p w:rsidR="009854B1" w:rsidRPr="00EE624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98" w:type="dxa"/>
            <w:vAlign w:val="bottom"/>
          </w:tcPr>
          <w:p w:rsidR="009854B1" w:rsidRPr="00EE624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9854B1" w:rsidRPr="00EE624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21615,1</w:t>
            </w:r>
          </w:p>
        </w:tc>
      </w:tr>
      <w:tr w:rsidR="009854B1" w:rsidRPr="00EE6246" w:rsidTr="00521504">
        <w:trPr>
          <w:trHeight w:val="282"/>
        </w:trPr>
        <w:tc>
          <w:tcPr>
            <w:tcW w:w="540" w:type="dxa"/>
            <w:vAlign w:val="bottom"/>
          </w:tcPr>
          <w:p w:rsidR="009854B1" w:rsidRPr="00EE6246" w:rsidRDefault="009854B1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9854B1" w:rsidRPr="00EE6246" w:rsidRDefault="009854B1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9854B1" w:rsidRPr="00EE624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21615,1</w:t>
            </w:r>
          </w:p>
        </w:tc>
      </w:tr>
      <w:tr w:rsidR="00CB2472" w:rsidRPr="00EE6246" w:rsidTr="00160E8E">
        <w:trPr>
          <w:trHeight w:val="282"/>
        </w:trPr>
        <w:tc>
          <w:tcPr>
            <w:tcW w:w="540" w:type="dxa"/>
            <w:vAlign w:val="bottom"/>
          </w:tcPr>
          <w:p w:rsidR="00CB2472" w:rsidRPr="00EE6246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EE6246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CB2472" w:rsidRPr="00EE6246" w:rsidRDefault="00CB2472" w:rsidP="00110ED5">
            <w:pPr>
              <w:tabs>
                <w:tab w:val="left" w:pos="1932"/>
              </w:tabs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69024,8</w:t>
            </w:r>
          </w:p>
        </w:tc>
      </w:tr>
    </w:tbl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EE6246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64</w:t>
      </w:r>
    </w:p>
    <w:p w:rsidR="00521504" w:rsidRPr="00EE624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обеспечение условий для оснащения </w:t>
      </w:r>
    </w:p>
    <w:p w:rsidR="003E6935" w:rsidRPr="00EE624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образовательных организаций, реализующих основные </w:t>
      </w:r>
    </w:p>
    <w:p w:rsidR="003E6935" w:rsidRPr="00EE624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общеобразовательные программы, за исключением образовательных программ дошкольного образования, и дополнительные </w:t>
      </w:r>
    </w:p>
    <w:p w:rsidR="003E6935" w:rsidRPr="00EE624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образовательные программы, оборудованием для реализации </w:t>
      </w:r>
    </w:p>
    <w:p w:rsidR="003E6935" w:rsidRPr="00EE624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образовательных процессов по разработке, производству и эксплуатации беспилотных авиационных систем</w:t>
      </w:r>
    </w:p>
    <w:p w:rsidR="00521504" w:rsidRPr="00EE6246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EE624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38F5" w:rsidRPr="00EE6246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EE6246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EE624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6713"/>
        <w:gridCol w:w="2245"/>
      </w:tblGrid>
      <w:tr w:rsidR="00521504" w:rsidRPr="00EE6246" w:rsidTr="00521504">
        <w:trPr>
          <w:trHeight w:val="53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EE624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</w:tcBorders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85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</w:tr>
      <w:tr w:rsidR="00521504" w:rsidRPr="00EE6246" w:rsidTr="00521504">
        <w:trPr>
          <w:trHeight w:val="267"/>
        </w:trPr>
        <w:tc>
          <w:tcPr>
            <w:tcW w:w="611" w:type="dxa"/>
            <w:vAlign w:val="bottom"/>
          </w:tcPr>
          <w:p w:rsidR="00521504" w:rsidRPr="00EE624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EE624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vAlign w:val="bottom"/>
          </w:tcPr>
          <w:p w:rsidR="00521504" w:rsidRPr="00EE6246" w:rsidRDefault="00521504" w:rsidP="005215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sz w:val="24"/>
                <w:szCs w:val="24"/>
              </w:rPr>
              <w:t>7500,0</w:t>
            </w:r>
          </w:p>
        </w:tc>
      </w:tr>
    </w:tbl>
    <w:p w:rsidR="00855152" w:rsidRPr="00EE6246" w:rsidRDefault="00855152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br w:type="page"/>
      </w:r>
    </w:p>
    <w:p w:rsidR="003E6935" w:rsidRPr="00EE624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65</w:t>
      </w:r>
    </w:p>
    <w:p w:rsidR="003E6935" w:rsidRPr="00EE624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поселений </w:t>
      </w:r>
    </w:p>
    <w:p w:rsidR="003E6935" w:rsidRPr="00EE624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области на 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</w: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3E6935" w:rsidRPr="00EE6246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975"/>
        <w:gridCol w:w="3533"/>
        <w:gridCol w:w="2324"/>
      </w:tblGrid>
      <w:tr w:rsidR="003E6935" w:rsidRPr="00EE6246" w:rsidTr="003E6935">
        <w:trPr>
          <w:trHeight w:val="48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EE6246" w:rsidTr="003E6935">
        <w:trPr>
          <w:trHeight w:val="234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33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EE6246" w:rsidTr="003E6935">
        <w:trPr>
          <w:trHeight w:val="249"/>
        </w:trPr>
        <w:tc>
          <w:tcPr>
            <w:tcW w:w="665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3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3E6935">
        <w:trPr>
          <w:trHeight w:val="249"/>
        </w:trPr>
        <w:tc>
          <w:tcPr>
            <w:tcW w:w="665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3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2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EE6246" w:rsidTr="003E6935">
        <w:trPr>
          <w:trHeight w:val="234"/>
        </w:trPr>
        <w:tc>
          <w:tcPr>
            <w:tcW w:w="665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6935" w:rsidRPr="00EE624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66</w:t>
      </w:r>
    </w:p>
    <w:p w:rsidR="003E6935" w:rsidRPr="00EE624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EE6246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EE624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Распределение на 2024 год субсидии бюджетам городских</w:t>
      </w:r>
    </w:p>
    <w:p w:rsidR="009854B1" w:rsidRPr="00EE624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поселений области на приведение в нормативное состояние </w:t>
      </w:r>
    </w:p>
    <w:p w:rsidR="009854B1" w:rsidRPr="00EE624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улично-дорожной сети городских поселений области, </w:t>
      </w:r>
    </w:p>
    <w:p w:rsidR="009854B1" w:rsidRPr="00EE6246" w:rsidRDefault="009854B1" w:rsidP="009854B1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включающих города</w:t>
      </w:r>
    </w:p>
    <w:p w:rsidR="003E6935" w:rsidRPr="00EE6246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9854B1" w:rsidRPr="00EE6246" w:rsidRDefault="009854B1" w:rsidP="009854B1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364"/>
        <w:gridCol w:w="4157"/>
        <w:gridCol w:w="1470"/>
      </w:tblGrid>
      <w:tr w:rsidR="003E6935" w:rsidRPr="00EE6246" w:rsidTr="003E6935">
        <w:trPr>
          <w:trHeight w:val="48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EE624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EE624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EE6246" w:rsidTr="003E6935">
        <w:trPr>
          <w:trHeight w:val="255"/>
        </w:trPr>
        <w:tc>
          <w:tcPr>
            <w:tcW w:w="583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4448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EE6246" w:rsidTr="003E6935">
        <w:trPr>
          <w:trHeight w:val="240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3E6935">
        <w:trPr>
          <w:trHeight w:val="255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EE6246" w:rsidTr="003E6935">
        <w:trPr>
          <w:trHeight w:val="255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EE6246" w:rsidTr="003E6935">
        <w:trPr>
          <w:trHeight w:val="240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3E6935">
        <w:trPr>
          <w:trHeight w:val="255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EE6246" w:rsidTr="003E6935">
        <w:trPr>
          <w:trHeight w:val="255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EE6246" w:rsidTr="003E6935">
        <w:trPr>
          <w:trHeight w:val="240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EE6246" w:rsidTr="003E6935">
        <w:trPr>
          <w:trHeight w:val="240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EE6246" w:rsidTr="003E6935">
        <w:trPr>
          <w:trHeight w:val="255"/>
        </w:trPr>
        <w:tc>
          <w:tcPr>
            <w:tcW w:w="583" w:type="dxa"/>
            <w:vAlign w:val="bottom"/>
          </w:tcPr>
          <w:p w:rsidR="003E6935" w:rsidRPr="00EE624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48" w:type="dxa"/>
            <w:vAlign w:val="bottom"/>
          </w:tcPr>
          <w:p w:rsidR="003E6935" w:rsidRPr="00EE624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EE624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EE6246" w:rsidRDefault="00196467">
      <w:pPr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br w:type="page"/>
      </w:r>
    </w:p>
    <w:p w:rsidR="003E6935" w:rsidRPr="00EE624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67</w:t>
      </w:r>
    </w:p>
    <w:p w:rsidR="003E6935" w:rsidRPr="00EE624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EE6246" w:rsidRDefault="003E6935" w:rsidP="003E6935">
      <w:pPr>
        <w:rPr>
          <w:rFonts w:ascii="PT Astra Serif" w:hAnsi="PT Astra Serif"/>
          <w:sz w:val="28"/>
          <w:szCs w:val="28"/>
        </w:rPr>
      </w:pPr>
    </w:p>
    <w:p w:rsidR="00196467" w:rsidRPr="00EE624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196467" w:rsidRPr="00EE624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в связи с ростом числа обучающихся, вызванным демографическим </w:t>
      </w:r>
    </w:p>
    <w:p w:rsidR="00196467" w:rsidRPr="00EE624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bCs/>
          <w:color w:val="000000"/>
          <w:sz w:val="28"/>
          <w:szCs w:val="28"/>
        </w:rPr>
        <w:t>фактором (в рамках достижения соответствующих задач федерального проекта)</w:t>
      </w:r>
    </w:p>
    <w:p w:rsidR="00196467" w:rsidRPr="00EE624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EE624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EE6246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EE6246" w:rsidRDefault="00196467" w:rsidP="001964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6448"/>
        <w:gridCol w:w="2515"/>
      </w:tblGrid>
      <w:tr w:rsidR="00196467" w:rsidRPr="00EE6246" w:rsidTr="00196467">
        <w:trPr>
          <w:trHeight w:val="49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EE624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EE624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EE624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96467" w:rsidRPr="00EE6246" w:rsidTr="00196467">
        <w:trPr>
          <w:trHeight w:val="238"/>
        </w:trPr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196467" w:rsidRPr="00EE6246" w:rsidRDefault="00196467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8" w:type="dxa"/>
            <w:tcBorders>
              <w:top w:val="single" w:sz="4" w:space="0" w:color="auto"/>
            </w:tcBorders>
            <w:vAlign w:val="bottom"/>
          </w:tcPr>
          <w:p w:rsidR="00196467" w:rsidRPr="00EE6246" w:rsidRDefault="00196467" w:rsidP="00D45B5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:rsidR="00196467" w:rsidRPr="00EE6246" w:rsidRDefault="00196467" w:rsidP="00D45B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</w:tr>
      <w:tr w:rsidR="00196467" w:rsidRPr="00EE6246" w:rsidTr="00196467">
        <w:trPr>
          <w:trHeight w:val="252"/>
        </w:trPr>
        <w:tc>
          <w:tcPr>
            <w:tcW w:w="606" w:type="dxa"/>
            <w:vAlign w:val="bottom"/>
          </w:tcPr>
          <w:p w:rsidR="00196467" w:rsidRPr="00EE6246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8" w:type="dxa"/>
            <w:vAlign w:val="bottom"/>
          </w:tcPr>
          <w:p w:rsidR="00196467" w:rsidRPr="00EE6246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vAlign w:val="bottom"/>
          </w:tcPr>
          <w:p w:rsidR="00196467" w:rsidRPr="00EE6246" w:rsidRDefault="00196467" w:rsidP="001964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251536,5</w:t>
            </w:r>
          </w:p>
        </w:tc>
      </w:tr>
    </w:tbl>
    <w:p w:rsidR="00196467" w:rsidRPr="00EE6246" w:rsidRDefault="00196467" w:rsidP="00196467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EE6246" w:rsidRDefault="004F0E4A">
      <w:pPr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68</w:t>
      </w:r>
    </w:p>
    <w:p w:rsidR="004F0E4A" w:rsidRPr="00EE624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4F0E4A" w:rsidRPr="00EE6246" w:rsidRDefault="004F0E4A" w:rsidP="004F0E4A">
      <w:pPr>
        <w:ind w:firstLine="709"/>
        <w:rPr>
          <w:rFonts w:ascii="PT Astra Serif" w:hAnsi="PT Astra Serif"/>
          <w:sz w:val="28"/>
          <w:szCs w:val="28"/>
        </w:rPr>
      </w:pPr>
    </w:p>
    <w:p w:rsidR="004F0E4A" w:rsidRPr="00EE6246" w:rsidRDefault="004F0E4A" w:rsidP="004F0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4F0E4A" w:rsidRPr="00EE6246" w:rsidRDefault="004F0E4A" w:rsidP="004F0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E6246">
        <w:rPr>
          <w:rFonts w:ascii="PT Astra Serif" w:hAnsi="PT Astra Serif"/>
          <w:b/>
          <w:color w:val="000000"/>
          <w:sz w:val="28"/>
          <w:szCs w:val="28"/>
        </w:rPr>
        <w:t>и поселений области на реализацию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</w:r>
    </w:p>
    <w:p w:rsidR="004F0E4A" w:rsidRPr="00EE6246" w:rsidRDefault="004F0E4A" w:rsidP="004F0E4A">
      <w:pPr>
        <w:jc w:val="center"/>
        <w:rPr>
          <w:rFonts w:ascii="PT Astra Serif" w:hAnsi="PT Astra Serif"/>
          <w:b/>
          <w:color w:val="000000"/>
        </w:rPr>
      </w:pPr>
    </w:p>
    <w:p w:rsidR="00B14119" w:rsidRPr="00EE6246" w:rsidRDefault="00B14119" w:rsidP="004F0E4A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(введено Законом Саратовской области от 27 июня 2024 года № 68-ЗСО)</w:t>
      </w:r>
    </w:p>
    <w:p w:rsidR="00B14119" w:rsidRPr="00EE6246" w:rsidRDefault="00B14119" w:rsidP="004F0E4A">
      <w:pPr>
        <w:jc w:val="center"/>
        <w:rPr>
          <w:rFonts w:ascii="PT Astra Serif" w:hAnsi="PT Astra Serif"/>
          <w:b/>
          <w:color w:val="000000"/>
        </w:rPr>
      </w:pPr>
    </w:p>
    <w:p w:rsidR="004F0E4A" w:rsidRPr="00EE6246" w:rsidRDefault="004F0E4A" w:rsidP="004F0E4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E624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3740"/>
        <w:gridCol w:w="3706"/>
        <w:gridCol w:w="1520"/>
      </w:tblGrid>
      <w:tr w:rsidR="004F0E4A" w:rsidRPr="00EE6246" w:rsidTr="00B141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F0E4A" w:rsidRPr="00EE6246" w:rsidTr="00B1411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EE6246" w:rsidTr="00B14119">
        <w:tc>
          <w:tcPr>
            <w:tcW w:w="675" w:type="dxa"/>
            <w:vAlign w:val="bottom"/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5812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F0E4A" w:rsidRPr="00EE6246" w:rsidTr="00B14119">
        <w:tc>
          <w:tcPr>
            <w:tcW w:w="675" w:type="dxa"/>
            <w:vAlign w:val="bottom"/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EE6246" w:rsidTr="00B14119">
        <w:tc>
          <w:tcPr>
            <w:tcW w:w="675" w:type="dxa"/>
            <w:vAlign w:val="bottom"/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5812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EE6246" w:rsidTr="00B14119">
        <w:tc>
          <w:tcPr>
            <w:tcW w:w="675" w:type="dxa"/>
            <w:vAlign w:val="bottom"/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5812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EE6246" w:rsidTr="00B14119">
        <w:tc>
          <w:tcPr>
            <w:tcW w:w="675" w:type="dxa"/>
            <w:vAlign w:val="bottom"/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5812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EE6246" w:rsidRDefault="004F0E4A" w:rsidP="00B14119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EE6246" w:rsidTr="00B14119">
        <w:tc>
          <w:tcPr>
            <w:tcW w:w="675" w:type="dxa"/>
            <w:vAlign w:val="bottom"/>
          </w:tcPr>
          <w:p w:rsidR="004F0E4A" w:rsidRPr="00EE6246" w:rsidRDefault="004F0E4A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vAlign w:val="bottom"/>
          </w:tcPr>
          <w:p w:rsidR="004F0E4A" w:rsidRPr="00EE6246" w:rsidRDefault="004F0E4A" w:rsidP="00B14119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EE6246" w:rsidRDefault="004F0E4A" w:rsidP="004F0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651515,2</w:t>
            </w:r>
          </w:p>
        </w:tc>
      </w:tr>
    </w:tbl>
    <w:p w:rsidR="004F0E4A" w:rsidRPr="00EE6246" w:rsidRDefault="004F0E4A" w:rsidP="004F0E4A">
      <w:pPr>
        <w:ind w:firstLine="709"/>
        <w:rPr>
          <w:rFonts w:ascii="PT Astra Serif" w:hAnsi="PT Astra Serif"/>
          <w:sz w:val="28"/>
          <w:szCs w:val="28"/>
        </w:rPr>
      </w:pPr>
    </w:p>
    <w:p w:rsidR="004F0E4A" w:rsidRPr="00EE6246" w:rsidRDefault="004F0E4A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EE6246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Таблица 69</w:t>
      </w:r>
    </w:p>
    <w:p w:rsidR="00057E56" w:rsidRPr="00EE6246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EE624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057E56" w:rsidRPr="00EE6246" w:rsidRDefault="00057E56" w:rsidP="00057E56">
      <w:pPr>
        <w:ind w:left="-142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9144B" w:rsidRPr="00EE624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Распределение на 2024 год единой субсидии бюджетам  муниципальных районов, городских округов и поселений области на достижение показателей государственной программы  Российской Федерации </w:t>
      </w:r>
    </w:p>
    <w:p w:rsidR="00F9144B" w:rsidRPr="00EE624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 xml:space="preserve">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</w:t>
      </w:r>
    </w:p>
    <w:p w:rsidR="00F9144B" w:rsidRPr="00EE624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E6246">
        <w:rPr>
          <w:rFonts w:ascii="PT Astra Serif" w:hAnsi="PT Astra Serif"/>
          <w:b/>
          <w:sz w:val="28"/>
          <w:szCs w:val="28"/>
        </w:rPr>
        <w:t>по обустройству туристского центра города на территории муниципального образования в соответствии с туристским кодом центра города)</w:t>
      </w:r>
    </w:p>
    <w:p w:rsidR="00F9144B" w:rsidRPr="00EE6246" w:rsidRDefault="00F9144B" w:rsidP="00F9144B">
      <w:pPr>
        <w:spacing w:line="235" w:lineRule="auto"/>
        <w:rPr>
          <w:rFonts w:ascii="PT Astra Serif" w:hAnsi="PT Astra Serif"/>
          <w:color w:val="FF0000"/>
        </w:rPr>
      </w:pPr>
    </w:p>
    <w:p w:rsidR="00057E56" w:rsidRPr="00EE6246" w:rsidRDefault="00057E56" w:rsidP="00057E56">
      <w:pPr>
        <w:jc w:val="center"/>
        <w:rPr>
          <w:rFonts w:ascii="PT Astra Serif" w:hAnsi="PT Astra Serif"/>
          <w:sz w:val="28"/>
          <w:szCs w:val="28"/>
        </w:rPr>
      </w:pPr>
    </w:p>
    <w:p w:rsidR="00F9144B" w:rsidRPr="00EE6246" w:rsidRDefault="00057E56" w:rsidP="00057E56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3515D" w:rsidRPr="00EE6246">
        <w:rPr>
          <w:rFonts w:ascii="PT Astra Serif" w:hAnsi="PT Astra Serif"/>
          <w:sz w:val="28"/>
          <w:szCs w:val="28"/>
        </w:rPr>
        <w:t>26 июля</w:t>
      </w:r>
      <w:r w:rsidRPr="00EE6246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EE6246">
        <w:rPr>
          <w:rFonts w:ascii="PT Astra Serif" w:hAnsi="PT Astra Serif"/>
          <w:sz w:val="28"/>
          <w:szCs w:val="28"/>
        </w:rPr>
        <w:t>82</w:t>
      </w:r>
      <w:r w:rsidRPr="00EE6246">
        <w:rPr>
          <w:rFonts w:ascii="PT Astra Serif" w:hAnsi="PT Astra Serif"/>
          <w:sz w:val="28"/>
          <w:szCs w:val="28"/>
        </w:rPr>
        <w:t>-ЗСО</w:t>
      </w:r>
    </w:p>
    <w:p w:rsidR="00F9144B" w:rsidRPr="00EE6246" w:rsidRDefault="00F9144B" w:rsidP="00F9144B">
      <w:pPr>
        <w:jc w:val="center"/>
        <w:rPr>
          <w:rFonts w:ascii="PT Astra Serif" w:hAnsi="PT Astra Serif"/>
          <w:sz w:val="28"/>
          <w:szCs w:val="28"/>
        </w:rPr>
      </w:pPr>
      <w:r w:rsidRPr="00EE624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57E56" w:rsidRPr="00EE6246" w:rsidRDefault="00057E56" w:rsidP="00057E56">
      <w:pPr>
        <w:jc w:val="center"/>
        <w:rPr>
          <w:rFonts w:ascii="PT Astra Serif" w:hAnsi="PT Astra Serif"/>
          <w:sz w:val="28"/>
          <w:szCs w:val="28"/>
        </w:rPr>
      </w:pPr>
    </w:p>
    <w:p w:rsidR="00057E56" w:rsidRPr="00EE6246" w:rsidRDefault="00057E56" w:rsidP="00057E56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EE6246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9317" w:type="dxa"/>
        <w:tblInd w:w="10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24"/>
        <w:gridCol w:w="4879"/>
        <w:gridCol w:w="2607"/>
        <w:gridCol w:w="1307"/>
      </w:tblGrid>
      <w:tr w:rsidR="00F9144B" w:rsidRPr="00EE6246" w:rsidTr="00110ED5">
        <w:trPr>
          <w:trHeight w:val="489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EE6246" w:rsidRDefault="00F9144B" w:rsidP="00110ED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9144B" w:rsidRPr="00EE6246" w:rsidTr="00110ED5">
        <w:trPr>
          <w:trHeight w:val="251"/>
        </w:trPr>
        <w:tc>
          <w:tcPr>
            <w:tcW w:w="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63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EE6246" w:rsidTr="00110E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9144B" w:rsidRPr="00EE6246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E6246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EE6246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EE6246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EE6246" w:rsidTr="00110E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554CDA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EE624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554CDA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E624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40816,3</w:t>
            </w:r>
            <w:bookmarkStart w:id="2" w:name="_GoBack"/>
            <w:bookmarkEnd w:id="2"/>
          </w:p>
        </w:tc>
      </w:tr>
    </w:tbl>
    <w:p w:rsidR="00057E56" w:rsidRPr="00554CDA" w:rsidRDefault="00057E56" w:rsidP="00195E5B">
      <w:pPr>
        <w:rPr>
          <w:rFonts w:ascii="PT Astra Serif" w:hAnsi="PT Astra Serif"/>
          <w:sz w:val="28"/>
          <w:szCs w:val="28"/>
        </w:rPr>
      </w:pPr>
    </w:p>
    <w:sectPr w:rsidR="00057E56" w:rsidRPr="00554CDA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1AF" w:rsidRDefault="00A631AF" w:rsidP="00B101AD">
      <w:r>
        <w:separator/>
      </w:r>
    </w:p>
  </w:endnote>
  <w:endnote w:type="continuationSeparator" w:id="0">
    <w:p w:rsidR="00A631AF" w:rsidRDefault="00A631AF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1AF" w:rsidRDefault="00A631AF" w:rsidP="00B101AD">
      <w:r>
        <w:separator/>
      </w:r>
    </w:p>
  </w:footnote>
  <w:footnote w:type="continuationSeparator" w:id="0">
    <w:p w:rsidR="00A631AF" w:rsidRDefault="00A631AF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631AF" w:rsidRPr="00187927" w:rsidRDefault="00A631AF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EE6246">
          <w:rPr>
            <w:rFonts w:ascii="PT Astra Serif" w:hAnsi="PT Astra Serif"/>
            <w:noProof/>
            <w:sz w:val="24"/>
            <w:szCs w:val="24"/>
          </w:rPr>
          <w:t>13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631AF" w:rsidRPr="00D92F2E" w:rsidRDefault="00A631AF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AF" w:rsidRDefault="00A631AF">
    <w:pPr>
      <w:pStyle w:val="a5"/>
      <w:jc w:val="center"/>
    </w:pPr>
  </w:p>
  <w:p w:rsidR="00A631AF" w:rsidRDefault="00A631A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631AF" w:rsidRPr="00187927" w:rsidRDefault="00A631AF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4F319E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631AF" w:rsidRDefault="00A63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defaultTabStop w:val="708"/>
  <w:autoHyphenatio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57E56"/>
    <w:rsid w:val="000724BB"/>
    <w:rsid w:val="00075049"/>
    <w:rsid w:val="00086645"/>
    <w:rsid w:val="000A5C14"/>
    <w:rsid w:val="000C16A7"/>
    <w:rsid w:val="000C5440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5ECA"/>
    <w:rsid w:val="0023640B"/>
    <w:rsid w:val="00236D39"/>
    <w:rsid w:val="00243231"/>
    <w:rsid w:val="00251F6B"/>
    <w:rsid w:val="0025436E"/>
    <w:rsid w:val="002572C7"/>
    <w:rsid w:val="00260710"/>
    <w:rsid w:val="00294D15"/>
    <w:rsid w:val="002C2BF5"/>
    <w:rsid w:val="002D3F39"/>
    <w:rsid w:val="002E2EE8"/>
    <w:rsid w:val="002E31EE"/>
    <w:rsid w:val="002F4150"/>
    <w:rsid w:val="003010E9"/>
    <w:rsid w:val="00333D0E"/>
    <w:rsid w:val="00353F47"/>
    <w:rsid w:val="003628CB"/>
    <w:rsid w:val="003C1A31"/>
    <w:rsid w:val="003C7CE9"/>
    <w:rsid w:val="003E6935"/>
    <w:rsid w:val="004061FD"/>
    <w:rsid w:val="004403CD"/>
    <w:rsid w:val="004422F8"/>
    <w:rsid w:val="00445D71"/>
    <w:rsid w:val="0044748E"/>
    <w:rsid w:val="00463041"/>
    <w:rsid w:val="0048141A"/>
    <w:rsid w:val="00493BA7"/>
    <w:rsid w:val="00495234"/>
    <w:rsid w:val="004B0364"/>
    <w:rsid w:val="004F0E4A"/>
    <w:rsid w:val="004F319E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9316C"/>
    <w:rsid w:val="0059446E"/>
    <w:rsid w:val="005B11C4"/>
    <w:rsid w:val="005C2A5E"/>
    <w:rsid w:val="00610E84"/>
    <w:rsid w:val="00623763"/>
    <w:rsid w:val="0063515D"/>
    <w:rsid w:val="0064226E"/>
    <w:rsid w:val="006427AF"/>
    <w:rsid w:val="00652115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6427E"/>
    <w:rsid w:val="00872C54"/>
    <w:rsid w:val="0087553F"/>
    <w:rsid w:val="00882226"/>
    <w:rsid w:val="00882E75"/>
    <w:rsid w:val="00906168"/>
    <w:rsid w:val="00907269"/>
    <w:rsid w:val="009145D0"/>
    <w:rsid w:val="00914BC3"/>
    <w:rsid w:val="00933E56"/>
    <w:rsid w:val="009669AC"/>
    <w:rsid w:val="009854B1"/>
    <w:rsid w:val="00996F49"/>
    <w:rsid w:val="009A2AB8"/>
    <w:rsid w:val="009A4FE1"/>
    <w:rsid w:val="009E489D"/>
    <w:rsid w:val="00A13854"/>
    <w:rsid w:val="00A310D6"/>
    <w:rsid w:val="00A36351"/>
    <w:rsid w:val="00A5273E"/>
    <w:rsid w:val="00A631AF"/>
    <w:rsid w:val="00A753FA"/>
    <w:rsid w:val="00A806AB"/>
    <w:rsid w:val="00AA0274"/>
    <w:rsid w:val="00AC1933"/>
    <w:rsid w:val="00AE44CA"/>
    <w:rsid w:val="00AF4700"/>
    <w:rsid w:val="00B06770"/>
    <w:rsid w:val="00B101AD"/>
    <w:rsid w:val="00B14119"/>
    <w:rsid w:val="00B362C8"/>
    <w:rsid w:val="00B4214B"/>
    <w:rsid w:val="00BA32A5"/>
    <w:rsid w:val="00BB2591"/>
    <w:rsid w:val="00BD43BF"/>
    <w:rsid w:val="00BD7B49"/>
    <w:rsid w:val="00C01A06"/>
    <w:rsid w:val="00C36B94"/>
    <w:rsid w:val="00C40163"/>
    <w:rsid w:val="00C46C30"/>
    <w:rsid w:val="00C71F65"/>
    <w:rsid w:val="00C829CC"/>
    <w:rsid w:val="00CB2220"/>
    <w:rsid w:val="00CB2472"/>
    <w:rsid w:val="00CB53D8"/>
    <w:rsid w:val="00CE4885"/>
    <w:rsid w:val="00CF39FF"/>
    <w:rsid w:val="00CF707D"/>
    <w:rsid w:val="00D17BBE"/>
    <w:rsid w:val="00D45B58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246"/>
    <w:rsid w:val="00EE662E"/>
    <w:rsid w:val="00F06025"/>
    <w:rsid w:val="00F37391"/>
    <w:rsid w:val="00F41A83"/>
    <w:rsid w:val="00F8574E"/>
    <w:rsid w:val="00F9144B"/>
    <w:rsid w:val="00F94496"/>
    <w:rsid w:val="00FB4265"/>
    <w:rsid w:val="00FB5147"/>
    <w:rsid w:val="00FB6B19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72DC-39AD-4647-ABB5-7A1CF0DB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14</Pages>
  <Words>11990</Words>
  <Characters>68343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54</cp:revision>
  <cp:lastPrinted>2023-11-29T06:29:00Z</cp:lastPrinted>
  <dcterms:created xsi:type="dcterms:W3CDTF">2023-11-30T07:34:00Z</dcterms:created>
  <dcterms:modified xsi:type="dcterms:W3CDTF">2024-09-27T13:03:00Z</dcterms:modified>
</cp:coreProperties>
</file>